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documenttasks/documenttasks1.xml" ContentType="application/vnd.ms-office.documenttask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"/>
        <w:gridCol w:w="1427"/>
        <w:gridCol w:w="846"/>
        <w:gridCol w:w="2282"/>
        <w:gridCol w:w="1825"/>
        <w:gridCol w:w="1932"/>
        <w:gridCol w:w="1665"/>
        <w:gridCol w:w="1009"/>
        <w:gridCol w:w="2136"/>
      </w:tblGrid>
      <w:tr w:rsidR="005048B6" w:rsidRPr="009075D8" w14:paraId="1C63EB6B" w14:textId="77777777" w:rsidTr="0C7F5563">
        <w:tc>
          <w:tcPr>
            <w:tcW w:w="13948" w:type="dxa"/>
            <w:gridSpan w:val="9"/>
            <w:shd w:val="clear" w:color="auto" w:fill="E60AB7"/>
          </w:tcPr>
          <w:p w14:paraId="5C289834" w14:textId="6225C182" w:rsidR="005048B6" w:rsidRPr="009075D8" w:rsidRDefault="005048B6" w:rsidP="00920951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9075D8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Extra-Curricular Club O</w:t>
            </w:r>
            <w:r w:rsidR="00CE0452" w:rsidRPr="009075D8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pportunities</w:t>
            </w:r>
          </w:p>
        </w:tc>
      </w:tr>
      <w:tr w:rsidR="00064FEA" w:rsidRPr="009075D8" w14:paraId="262D6DE0" w14:textId="00225295" w:rsidTr="0C7F5563">
        <w:tc>
          <w:tcPr>
            <w:tcW w:w="826" w:type="dxa"/>
          </w:tcPr>
          <w:p w14:paraId="0B113360" w14:textId="79224ECC" w:rsidR="003A6BD1" w:rsidRPr="009075D8" w:rsidRDefault="003A6BD1" w:rsidP="00920951">
            <w:pPr>
              <w:jc w:val="center"/>
              <w:rPr>
                <w:rFonts w:ascii="Century Gothic" w:hAnsi="Century Gothic"/>
                <w:b/>
                <w:bCs/>
                <w:color w:val="E60AB7"/>
              </w:rPr>
            </w:pPr>
            <w:r w:rsidRPr="009075D8">
              <w:rPr>
                <w:rFonts w:ascii="Century Gothic" w:hAnsi="Century Gothic"/>
                <w:b/>
                <w:bCs/>
                <w:color w:val="E60AB7"/>
              </w:rPr>
              <w:t>Day</w:t>
            </w:r>
          </w:p>
        </w:tc>
        <w:tc>
          <w:tcPr>
            <w:tcW w:w="1427" w:type="dxa"/>
          </w:tcPr>
          <w:p w14:paraId="2DEC981B" w14:textId="2DAEB330" w:rsidR="003A6BD1" w:rsidRPr="009075D8" w:rsidRDefault="003A6BD1" w:rsidP="00920951">
            <w:pPr>
              <w:jc w:val="center"/>
              <w:rPr>
                <w:rFonts w:ascii="Century Gothic" w:hAnsi="Century Gothic"/>
                <w:b/>
                <w:bCs/>
                <w:color w:val="E60AB7"/>
              </w:rPr>
            </w:pPr>
            <w:r w:rsidRPr="009075D8">
              <w:rPr>
                <w:rFonts w:ascii="Century Gothic" w:hAnsi="Century Gothic"/>
                <w:b/>
                <w:bCs/>
                <w:color w:val="E60AB7"/>
              </w:rPr>
              <w:t>Time</w:t>
            </w:r>
          </w:p>
        </w:tc>
        <w:tc>
          <w:tcPr>
            <w:tcW w:w="3128" w:type="dxa"/>
            <w:gridSpan w:val="2"/>
          </w:tcPr>
          <w:p w14:paraId="6894206B" w14:textId="4E86D2AB" w:rsidR="003A6BD1" w:rsidRPr="009075D8" w:rsidRDefault="003A6BD1" w:rsidP="00920951">
            <w:pPr>
              <w:jc w:val="center"/>
              <w:rPr>
                <w:rFonts w:ascii="Century Gothic" w:hAnsi="Century Gothic"/>
                <w:b/>
                <w:bCs/>
                <w:color w:val="E60AB7"/>
              </w:rPr>
            </w:pPr>
            <w:r w:rsidRPr="009075D8">
              <w:rPr>
                <w:rFonts w:ascii="Century Gothic" w:hAnsi="Century Gothic"/>
                <w:b/>
                <w:bCs/>
                <w:color w:val="E60AB7"/>
              </w:rPr>
              <w:t>Club</w:t>
            </w:r>
          </w:p>
        </w:tc>
        <w:tc>
          <w:tcPr>
            <w:tcW w:w="1825" w:type="dxa"/>
          </w:tcPr>
          <w:p w14:paraId="54D7C01C" w14:textId="3B3AABE9" w:rsidR="003A6BD1" w:rsidRPr="009075D8" w:rsidRDefault="003A6BD1" w:rsidP="00920951">
            <w:pPr>
              <w:jc w:val="center"/>
              <w:rPr>
                <w:rFonts w:ascii="Century Gothic" w:hAnsi="Century Gothic"/>
                <w:b/>
                <w:bCs/>
                <w:color w:val="E60AB7"/>
              </w:rPr>
            </w:pPr>
            <w:r w:rsidRPr="009075D8">
              <w:rPr>
                <w:rFonts w:ascii="Century Gothic" w:hAnsi="Century Gothic"/>
                <w:b/>
                <w:bCs/>
                <w:color w:val="E60AB7"/>
              </w:rPr>
              <w:t xml:space="preserve">Staff </w:t>
            </w:r>
          </w:p>
        </w:tc>
        <w:tc>
          <w:tcPr>
            <w:tcW w:w="1932" w:type="dxa"/>
          </w:tcPr>
          <w:p w14:paraId="15AC9632" w14:textId="0105C15D" w:rsidR="003A6BD1" w:rsidRPr="009075D8" w:rsidRDefault="003A6BD1" w:rsidP="00920951">
            <w:pPr>
              <w:jc w:val="center"/>
              <w:rPr>
                <w:rFonts w:ascii="Century Gothic" w:hAnsi="Century Gothic"/>
                <w:b/>
                <w:bCs/>
                <w:color w:val="E60AB7"/>
              </w:rPr>
            </w:pPr>
            <w:r w:rsidRPr="009075D8">
              <w:rPr>
                <w:rFonts w:ascii="Century Gothic" w:hAnsi="Century Gothic"/>
                <w:b/>
                <w:bCs/>
                <w:color w:val="E60AB7"/>
              </w:rPr>
              <w:t>Age</w:t>
            </w:r>
          </w:p>
        </w:tc>
        <w:tc>
          <w:tcPr>
            <w:tcW w:w="1665" w:type="dxa"/>
          </w:tcPr>
          <w:p w14:paraId="190AB02B" w14:textId="3435D774" w:rsidR="003A6BD1" w:rsidRPr="009075D8" w:rsidRDefault="003A6BD1" w:rsidP="00920951">
            <w:pPr>
              <w:jc w:val="center"/>
              <w:rPr>
                <w:rFonts w:ascii="Century Gothic" w:hAnsi="Century Gothic"/>
                <w:b/>
                <w:bCs/>
                <w:color w:val="E60AB7"/>
              </w:rPr>
            </w:pPr>
            <w:r w:rsidRPr="009075D8">
              <w:rPr>
                <w:rFonts w:ascii="Century Gothic" w:hAnsi="Century Gothic"/>
                <w:b/>
                <w:bCs/>
                <w:color w:val="E60AB7"/>
              </w:rPr>
              <w:t>Where</w:t>
            </w:r>
          </w:p>
        </w:tc>
        <w:tc>
          <w:tcPr>
            <w:tcW w:w="1009" w:type="dxa"/>
          </w:tcPr>
          <w:p w14:paraId="4A151758" w14:textId="371EF1AC" w:rsidR="003A6BD1" w:rsidRPr="009075D8" w:rsidRDefault="003A6BD1" w:rsidP="00920951">
            <w:pPr>
              <w:jc w:val="center"/>
              <w:rPr>
                <w:rFonts w:ascii="Century Gothic" w:hAnsi="Century Gothic"/>
                <w:b/>
                <w:bCs/>
                <w:color w:val="E60AB7"/>
              </w:rPr>
            </w:pPr>
            <w:r w:rsidRPr="009075D8">
              <w:rPr>
                <w:rFonts w:ascii="Century Gothic" w:hAnsi="Century Gothic"/>
                <w:b/>
                <w:bCs/>
                <w:color w:val="E60AB7"/>
              </w:rPr>
              <w:t>Cost</w:t>
            </w:r>
          </w:p>
        </w:tc>
        <w:tc>
          <w:tcPr>
            <w:tcW w:w="2136" w:type="dxa"/>
          </w:tcPr>
          <w:p w14:paraId="3FC6BC1A" w14:textId="5364A5DD" w:rsidR="003A6BD1" w:rsidRPr="009075D8" w:rsidRDefault="003A6BD1" w:rsidP="00920951">
            <w:pPr>
              <w:jc w:val="center"/>
              <w:rPr>
                <w:rFonts w:ascii="Century Gothic" w:hAnsi="Century Gothic"/>
                <w:b/>
                <w:bCs/>
                <w:color w:val="E60AB7"/>
              </w:rPr>
            </w:pPr>
            <w:r w:rsidRPr="009075D8">
              <w:rPr>
                <w:rFonts w:ascii="Century Gothic" w:hAnsi="Century Gothic"/>
                <w:b/>
                <w:bCs/>
                <w:color w:val="E60AB7"/>
              </w:rPr>
              <w:t xml:space="preserve">Booking </w:t>
            </w:r>
          </w:p>
        </w:tc>
      </w:tr>
      <w:tr w:rsidR="00064FEA" w:rsidRPr="009075D8" w14:paraId="597D238A" w14:textId="77777777" w:rsidTr="0C7F5563">
        <w:tc>
          <w:tcPr>
            <w:tcW w:w="826" w:type="dxa"/>
            <w:vMerge w:val="restart"/>
            <w:shd w:val="clear" w:color="auto" w:fill="E60AB7"/>
            <w:textDirection w:val="btLr"/>
          </w:tcPr>
          <w:p w14:paraId="7F1DEE27" w14:textId="781BC0B5" w:rsidR="00D01CAE" w:rsidRPr="009075D8" w:rsidRDefault="00D01CAE" w:rsidP="003A6BD1">
            <w:pPr>
              <w:ind w:left="113" w:right="113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9075D8">
              <w:rPr>
                <w:b/>
                <w:bCs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1427" w:type="dxa"/>
            <w:shd w:val="clear" w:color="auto" w:fill="8EAADB" w:themeFill="accent1" w:themeFillTint="99"/>
          </w:tcPr>
          <w:p w14:paraId="3A464CB9" w14:textId="49BFB9B2" w:rsidR="00D01CAE" w:rsidRPr="009075D8" w:rsidRDefault="00D01CAE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7.45 – 08:45</w:t>
            </w:r>
          </w:p>
        </w:tc>
        <w:tc>
          <w:tcPr>
            <w:tcW w:w="846" w:type="dxa"/>
            <w:shd w:val="clear" w:color="auto" w:fill="8EAADB" w:themeFill="accent1" w:themeFillTint="99"/>
          </w:tcPr>
          <w:p w14:paraId="35FA271B" w14:textId="52BBFBAB" w:rsidR="00D01CAE" w:rsidRPr="009075D8" w:rsidRDefault="00D01CAE" w:rsidP="00CE0452">
            <w:pPr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10B2BC4B" wp14:editId="08DDEE60">
                  <wp:extent cx="367146" cy="367146"/>
                  <wp:effectExtent l="0" t="0" r="0" b="0"/>
                  <wp:docPr id="1218561606" name="Graphic 10" descr="Croissan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561606" name="Graphic 1218561606" descr="Croissant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5" cy="36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shd w:val="clear" w:color="auto" w:fill="8EAADB" w:themeFill="accent1" w:themeFillTint="99"/>
          </w:tcPr>
          <w:p w14:paraId="58BAFEBD" w14:textId="795D7FE4" w:rsidR="00D01CAE" w:rsidRPr="009075D8" w:rsidRDefault="00D01CAE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Breakfast Club</w:t>
            </w:r>
          </w:p>
        </w:tc>
        <w:tc>
          <w:tcPr>
            <w:tcW w:w="1825" w:type="dxa"/>
            <w:shd w:val="clear" w:color="auto" w:fill="8EAADB" w:themeFill="accent1" w:themeFillTint="99"/>
          </w:tcPr>
          <w:p w14:paraId="18CB80E3" w14:textId="228881D5" w:rsidR="00D01CAE" w:rsidRPr="009075D8" w:rsidRDefault="00D01CAE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Mrs Rowe and Mrs Viney</w:t>
            </w:r>
          </w:p>
        </w:tc>
        <w:tc>
          <w:tcPr>
            <w:tcW w:w="1932" w:type="dxa"/>
            <w:shd w:val="clear" w:color="auto" w:fill="8EAADB" w:themeFill="accent1" w:themeFillTint="99"/>
          </w:tcPr>
          <w:p w14:paraId="521C5157" w14:textId="6B98FEB7" w:rsidR="00D01CAE" w:rsidRPr="009075D8" w:rsidRDefault="00D01CAE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Reception – Year 6</w:t>
            </w:r>
          </w:p>
        </w:tc>
        <w:tc>
          <w:tcPr>
            <w:tcW w:w="1665" w:type="dxa"/>
            <w:shd w:val="clear" w:color="auto" w:fill="8EAADB" w:themeFill="accent1" w:themeFillTint="99"/>
          </w:tcPr>
          <w:p w14:paraId="23695E62" w14:textId="2B902461" w:rsidR="00D01CAE" w:rsidRPr="009075D8" w:rsidRDefault="00D01CAE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School Hall</w:t>
            </w:r>
          </w:p>
        </w:tc>
        <w:tc>
          <w:tcPr>
            <w:tcW w:w="1009" w:type="dxa"/>
            <w:shd w:val="clear" w:color="auto" w:fill="8EAADB" w:themeFill="accent1" w:themeFillTint="99"/>
          </w:tcPr>
          <w:p w14:paraId="1C569F09" w14:textId="1429E9BA" w:rsidR="00D01CAE" w:rsidRPr="009075D8" w:rsidRDefault="00D01CAE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£4.50</w:t>
            </w:r>
          </w:p>
        </w:tc>
        <w:tc>
          <w:tcPr>
            <w:tcW w:w="2136" w:type="dxa"/>
            <w:shd w:val="clear" w:color="auto" w:fill="8EAADB" w:themeFill="accent1" w:themeFillTint="99"/>
          </w:tcPr>
          <w:p w14:paraId="421FD00C" w14:textId="348DB4C1" w:rsidR="00D01CAE" w:rsidRPr="009075D8" w:rsidRDefault="00D01CAE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MCAS App</w:t>
            </w:r>
          </w:p>
        </w:tc>
      </w:tr>
      <w:tr w:rsidR="00064FEA" w:rsidRPr="009075D8" w14:paraId="06AE0F16" w14:textId="462AFE19" w:rsidTr="0C7F5563">
        <w:tc>
          <w:tcPr>
            <w:tcW w:w="826" w:type="dxa"/>
            <w:vMerge/>
            <w:textDirection w:val="btLr"/>
          </w:tcPr>
          <w:p w14:paraId="37DCFB39" w14:textId="5D94865F" w:rsidR="00D01CAE" w:rsidRPr="009075D8" w:rsidRDefault="00D01CAE" w:rsidP="003A6BD1">
            <w:pPr>
              <w:ind w:left="113" w:right="113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1427" w:type="dxa"/>
            <w:shd w:val="clear" w:color="auto" w:fill="92D050"/>
          </w:tcPr>
          <w:p w14:paraId="339E932C" w14:textId="271C3AEC" w:rsidR="00D01CAE" w:rsidRPr="009075D8" w:rsidRDefault="00D01CAE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12:00 - 1:00</w:t>
            </w:r>
          </w:p>
        </w:tc>
        <w:tc>
          <w:tcPr>
            <w:tcW w:w="846" w:type="dxa"/>
            <w:shd w:val="clear" w:color="auto" w:fill="92D050"/>
          </w:tcPr>
          <w:p w14:paraId="05C204BD" w14:textId="62CDBF32" w:rsidR="00D01CAE" w:rsidRPr="009075D8" w:rsidRDefault="00D01CAE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0A2CDDEC" wp14:editId="21411021">
                  <wp:extent cx="336431" cy="336431"/>
                  <wp:effectExtent l="0" t="0" r="6985" b="6985"/>
                  <wp:docPr id="2134476411" name="Graphic 2" descr="Deciduous tre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4476411" name="Graphic 2134476411" descr="Deciduous tree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287" cy="343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shd w:val="clear" w:color="auto" w:fill="92D050"/>
          </w:tcPr>
          <w:p w14:paraId="6580D42D" w14:textId="3664144F" w:rsidR="00D01CAE" w:rsidRPr="009075D8" w:rsidRDefault="00D01CAE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Gardening Club</w:t>
            </w:r>
          </w:p>
        </w:tc>
        <w:tc>
          <w:tcPr>
            <w:tcW w:w="1825" w:type="dxa"/>
            <w:shd w:val="clear" w:color="auto" w:fill="92D050"/>
          </w:tcPr>
          <w:p w14:paraId="209C302A" w14:textId="4B940900" w:rsidR="00D01CAE" w:rsidRPr="009075D8" w:rsidRDefault="00D01CAE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 xml:space="preserve">Miss </w:t>
            </w:r>
            <w:proofErr w:type="spellStart"/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Eyland</w:t>
            </w:r>
            <w:proofErr w:type="spellEnd"/>
          </w:p>
        </w:tc>
        <w:tc>
          <w:tcPr>
            <w:tcW w:w="1932" w:type="dxa"/>
            <w:shd w:val="clear" w:color="auto" w:fill="92D050"/>
          </w:tcPr>
          <w:p w14:paraId="1A58B058" w14:textId="4C729A63" w:rsidR="00D01CAE" w:rsidRPr="009075D8" w:rsidRDefault="00D01CAE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Year 1 – Year 6</w:t>
            </w:r>
          </w:p>
        </w:tc>
        <w:tc>
          <w:tcPr>
            <w:tcW w:w="1665" w:type="dxa"/>
            <w:shd w:val="clear" w:color="auto" w:fill="92D050"/>
          </w:tcPr>
          <w:p w14:paraId="5771EC52" w14:textId="191A7F6A" w:rsidR="00D01CAE" w:rsidRPr="009075D8" w:rsidRDefault="00D01CAE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By the Oak tree</w:t>
            </w:r>
          </w:p>
        </w:tc>
        <w:tc>
          <w:tcPr>
            <w:tcW w:w="1009" w:type="dxa"/>
            <w:shd w:val="clear" w:color="auto" w:fill="92D050"/>
          </w:tcPr>
          <w:p w14:paraId="4883E326" w14:textId="3ADE7ABA" w:rsidR="00D01CAE" w:rsidRPr="009075D8" w:rsidRDefault="00D01CAE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Free</w:t>
            </w:r>
          </w:p>
        </w:tc>
        <w:tc>
          <w:tcPr>
            <w:tcW w:w="2136" w:type="dxa"/>
            <w:shd w:val="clear" w:color="auto" w:fill="92D050"/>
          </w:tcPr>
          <w:p w14:paraId="7A62E656" w14:textId="092A21C4" w:rsidR="00D01CAE" w:rsidRPr="009075D8" w:rsidRDefault="00D01CAE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No need to book. Just turn up.</w:t>
            </w:r>
          </w:p>
        </w:tc>
      </w:tr>
      <w:tr w:rsidR="00064FEA" w:rsidRPr="009075D8" w14:paraId="21D322B1" w14:textId="77777777" w:rsidTr="0C7F5563">
        <w:tc>
          <w:tcPr>
            <w:tcW w:w="826" w:type="dxa"/>
            <w:vMerge/>
            <w:textDirection w:val="btLr"/>
          </w:tcPr>
          <w:p w14:paraId="3E0CFF49" w14:textId="77777777" w:rsidR="00D01CAE" w:rsidRPr="009075D8" w:rsidRDefault="00D01CAE" w:rsidP="003A6BD1">
            <w:pPr>
              <w:ind w:left="113" w:right="113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1427" w:type="dxa"/>
            <w:shd w:val="clear" w:color="auto" w:fill="F7CAAC" w:themeFill="accent2" w:themeFillTint="66"/>
          </w:tcPr>
          <w:p w14:paraId="13AA63D8" w14:textId="301B17BA" w:rsidR="00D01CAE" w:rsidRPr="009075D8" w:rsidRDefault="00D01CAE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12:00 – 1:00</w:t>
            </w:r>
          </w:p>
        </w:tc>
        <w:tc>
          <w:tcPr>
            <w:tcW w:w="846" w:type="dxa"/>
            <w:shd w:val="clear" w:color="auto" w:fill="F7CAAC" w:themeFill="accent2" w:themeFillTint="66"/>
          </w:tcPr>
          <w:p w14:paraId="4ECFFAC2" w14:textId="331B0F09" w:rsidR="00D01CAE" w:rsidRPr="009075D8" w:rsidRDefault="00D01CAE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301C9421" wp14:editId="6624852D">
                  <wp:extent cx="388189" cy="388189"/>
                  <wp:effectExtent l="0" t="0" r="0" b="0"/>
                  <wp:docPr id="112517267" name="Graphic 3" descr="Palett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17267" name="Graphic 112517267" descr="Palette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52" cy="39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shd w:val="clear" w:color="auto" w:fill="F7CAAC" w:themeFill="accent2" w:themeFillTint="66"/>
          </w:tcPr>
          <w:p w14:paraId="0AC52486" w14:textId="305E0ABC" w:rsidR="00D01CAE" w:rsidRPr="009075D8" w:rsidRDefault="00D01CAE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Art Club</w:t>
            </w:r>
          </w:p>
        </w:tc>
        <w:tc>
          <w:tcPr>
            <w:tcW w:w="1825" w:type="dxa"/>
            <w:shd w:val="clear" w:color="auto" w:fill="F7CAAC" w:themeFill="accent2" w:themeFillTint="66"/>
          </w:tcPr>
          <w:p w14:paraId="7F86D4ED" w14:textId="1F298084" w:rsidR="00D01CAE" w:rsidRPr="009075D8" w:rsidRDefault="00D01CAE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Mrs Wilkinson</w:t>
            </w:r>
          </w:p>
        </w:tc>
        <w:tc>
          <w:tcPr>
            <w:tcW w:w="1932" w:type="dxa"/>
            <w:shd w:val="clear" w:color="auto" w:fill="F7CAAC" w:themeFill="accent2" w:themeFillTint="66"/>
          </w:tcPr>
          <w:p w14:paraId="4816CDFE" w14:textId="0255568C" w:rsidR="00D01CAE" w:rsidRPr="009075D8" w:rsidRDefault="00D01CAE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Year 1 – Year 6</w:t>
            </w:r>
          </w:p>
        </w:tc>
        <w:tc>
          <w:tcPr>
            <w:tcW w:w="1665" w:type="dxa"/>
            <w:shd w:val="clear" w:color="auto" w:fill="F7CAAC" w:themeFill="accent2" w:themeFillTint="66"/>
          </w:tcPr>
          <w:p w14:paraId="2DE974A6" w14:textId="3E4EFC7C" w:rsidR="00D01CAE" w:rsidRPr="009075D8" w:rsidRDefault="00D01CAE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In the Studio</w:t>
            </w:r>
          </w:p>
        </w:tc>
        <w:tc>
          <w:tcPr>
            <w:tcW w:w="1009" w:type="dxa"/>
            <w:shd w:val="clear" w:color="auto" w:fill="F7CAAC" w:themeFill="accent2" w:themeFillTint="66"/>
          </w:tcPr>
          <w:p w14:paraId="702CC2F1" w14:textId="334BDBC4" w:rsidR="00D01CAE" w:rsidRPr="009075D8" w:rsidRDefault="00D01CAE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Free</w:t>
            </w:r>
          </w:p>
        </w:tc>
        <w:tc>
          <w:tcPr>
            <w:tcW w:w="2136" w:type="dxa"/>
            <w:shd w:val="clear" w:color="auto" w:fill="F7CAAC" w:themeFill="accent2" w:themeFillTint="66"/>
          </w:tcPr>
          <w:p w14:paraId="003F9210" w14:textId="6A1EDF68" w:rsidR="00D01CAE" w:rsidRPr="009075D8" w:rsidRDefault="00D01CAE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No need to book. Just turn up.</w:t>
            </w:r>
          </w:p>
        </w:tc>
      </w:tr>
      <w:tr w:rsidR="00064FEA" w:rsidRPr="009075D8" w14:paraId="43CD66A7" w14:textId="77777777" w:rsidTr="0C7F5563">
        <w:tc>
          <w:tcPr>
            <w:tcW w:w="826" w:type="dxa"/>
            <w:vMerge/>
            <w:textDirection w:val="btLr"/>
          </w:tcPr>
          <w:p w14:paraId="4B99241E" w14:textId="77777777" w:rsidR="00D01CAE" w:rsidRPr="009075D8" w:rsidRDefault="00D01CAE" w:rsidP="003A6BD1">
            <w:pPr>
              <w:ind w:left="113" w:right="113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1427" w:type="dxa"/>
            <w:shd w:val="clear" w:color="auto" w:fill="FFE599" w:themeFill="accent4" w:themeFillTint="66"/>
          </w:tcPr>
          <w:p w14:paraId="4D0B7AE6" w14:textId="74FDB3F8" w:rsidR="00D01CAE" w:rsidRPr="009075D8" w:rsidRDefault="00D01CAE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12:00 – 1:00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2339521F" w14:textId="517EB8FD" w:rsidR="00D01CAE" w:rsidRPr="009075D8" w:rsidRDefault="00D01CAE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058B9F46" wp14:editId="2FBC2996">
                  <wp:extent cx="387985" cy="387985"/>
                  <wp:effectExtent l="0" t="0" r="0" b="0"/>
                  <wp:docPr id="479629831" name="Graphic 8" descr="Storytelling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629831" name="Graphic 479629831" descr="Storytelling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01" cy="391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shd w:val="clear" w:color="auto" w:fill="FFE599" w:themeFill="accent4" w:themeFillTint="66"/>
          </w:tcPr>
          <w:p w14:paraId="4C76A7E4" w14:textId="20B4AD34" w:rsidR="00D01CAE" w:rsidRPr="009075D8" w:rsidRDefault="00D01CAE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Quiet Club</w:t>
            </w:r>
          </w:p>
        </w:tc>
        <w:tc>
          <w:tcPr>
            <w:tcW w:w="1825" w:type="dxa"/>
            <w:shd w:val="clear" w:color="auto" w:fill="FFE599" w:themeFill="accent4" w:themeFillTint="66"/>
          </w:tcPr>
          <w:p w14:paraId="7F13A39A" w14:textId="41A99181" w:rsidR="00D01CAE" w:rsidRPr="009075D8" w:rsidRDefault="00D01CAE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Mrs Rowe</w:t>
            </w:r>
          </w:p>
        </w:tc>
        <w:tc>
          <w:tcPr>
            <w:tcW w:w="1932" w:type="dxa"/>
            <w:shd w:val="clear" w:color="auto" w:fill="FFE599" w:themeFill="accent4" w:themeFillTint="66"/>
          </w:tcPr>
          <w:p w14:paraId="2F78399E" w14:textId="75F86792" w:rsidR="00D01CAE" w:rsidRPr="009075D8" w:rsidRDefault="00D01CAE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Year 1 – Year 6</w:t>
            </w:r>
          </w:p>
        </w:tc>
        <w:tc>
          <w:tcPr>
            <w:tcW w:w="1665" w:type="dxa"/>
            <w:shd w:val="clear" w:color="auto" w:fill="FFE599" w:themeFill="accent4" w:themeFillTint="66"/>
          </w:tcPr>
          <w:p w14:paraId="324720D1" w14:textId="22CEA06C" w:rsidR="00D01CAE" w:rsidRPr="009075D8" w:rsidRDefault="00D01CAE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Library</w:t>
            </w:r>
          </w:p>
        </w:tc>
        <w:tc>
          <w:tcPr>
            <w:tcW w:w="1009" w:type="dxa"/>
            <w:shd w:val="clear" w:color="auto" w:fill="FFE599" w:themeFill="accent4" w:themeFillTint="66"/>
          </w:tcPr>
          <w:p w14:paraId="6DC2B12A" w14:textId="429C4021" w:rsidR="00D01CAE" w:rsidRPr="009075D8" w:rsidRDefault="00D01CAE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Free</w:t>
            </w:r>
          </w:p>
        </w:tc>
        <w:tc>
          <w:tcPr>
            <w:tcW w:w="2136" w:type="dxa"/>
            <w:shd w:val="clear" w:color="auto" w:fill="FFE599" w:themeFill="accent4" w:themeFillTint="66"/>
          </w:tcPr>
          <w:p w14:paraId="61137DC9" w14:textId="756F4411" w:rsidR="00D01CAE" w:rsidRPr="009075D8" w:rsidRDefault="00D01CAE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No need to book. Just turn up.</w:t>
            </w:r>
          </w:p>
        </w:tc>
      </w:tr>
      <w:tr w:rsidR="003D388F" w:rsidRPr="009075D8" w14:paraId="075A50A0" w14:textId="77777777" w:rsidTr="009075D8">
        <w:tc>
          <w:tcPr>
            <w:tcW w:w="826" w:type="dxa"/>
            <w:vMerge/>
            <w:textDirection w:val="btLr"/>
          </w:tcPr>
          <w:p w14:paraId="4134AFD5" w14:textId="77777777" w:rsidR="003D388F" w:rsidRPr="009075D8" w:rsidRDefault="003D388F" w:rsidP="003D388F">
            <w:pPr>
              <w:ind w:left="113" w:right="113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1427" w:type="dxa"/>
            <w:shd w:val="clear" w:color="auto" w:fill="E5B3DB"/>
          </w:tcPr>
          <w:p w14:paraId="1D4A5BBE" w14:textId="6945575D" w:rsidR="003D388F" w:rsidRPr="009075D8" w:rsidRDefault="003D388F" w:rsidP="003D388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12:00 – 1:00</w:t>
            </w:r>
          </w:p>
        </w:tc>
        <w:tc>
          <w:tcPr>
            <w:tcW w:w="846" w:type="dxa"/>
            <w:shd w:val="clear" w:color="auto" w:fill="E5B3DB"/>
          </w:tcPr>
          <w:p w14:paraId="48AE47F0" w14:textId="2435733D" w:rsidR="003D388F" w:rsidRPr="009075D8" w:rsidRDefault="003D388F" w:rsidP="003D388F">
            <w:pPr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3192A694" wp14:editId="620D572D">
                  <wp:extent cx="362310" cy="362310"/>
                  <wp:effectExtent l="0" t="0" r="0" b="0"/>
                  <wp:docPr id="68359485" name="Graphic 5" descr="Classroom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59485" name="Graphic 68359485" descr="Classroom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253" cy="369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shd w:val="clear" w:color="auto" w:fill="E5B3DB"/>
          </w:tcPr>
          <w:p w14:paraId="610A99B4" w14:textId="34D64A44" w:rsidR="003D388F" w:rsidRPr="009075D8" w:rsidRDefault="003D388F" w:rsidP="003D388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Spanish Club</w:t>
            </w:r>
          </w:p>
        </w:tc>
        <w:tc>
          <w:tcPr>
            <w:tcW w:w="1825" w:type="dxa"/>
            <w:shd w:val="clear" w:color="auto" w:fill="E5B3DB"/>
          </w:tcPr>
          <w:p w14:paraId="6EB76E39" w14:textId="1BEBE248" w:rsidR="003D388F" w:rsidRPr="009075D8" w:rsidRDefault="003D388F" w:rsidP="003D388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 xml:space="preserve">Monika </w:t>
            </w:r>
          </w:p>
        </w:tc>
        <w:tc>
          <w:tcPr>
            <w:tcW w:w="1932" w:type="dxa"/>
            <w:shd w:val="clear" w:color="auto" w:fill="E5B3DB"/>
          </w:tcPr>
          <w:p w14:paraId="0E0C66C3" w14:textId="435493E3" w:rsidR="003D388F" w:rsidRPr="009075D8" w:rsidRDefault="003D388F" w:rsidP="003D388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Year 1 – Year 6</w:t>
            </w:r>
          </w:p>
        </w:tc>
        <w:tc>
          <w:tcPr>
            <w:tcW w:w="1665" w:type="dxa"/>
            <w:shd w:val="clear" w:color="auto" w:fill="E5B3DB"/>
          </w:tcPr>
          <w:p w14:paraId="0CCF099B" w14:textId="1EBA39FE" w:rsidR="003D388F" w:rsidRPr="009075D8" w:rsidRDefault="003D388F" w:rsidP="003D388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Haytor</w:t>
            </w:r>
          </w:p>
        </w:tc>
        <w:tc>
          <w:tcPr>
            <w:tcW w:w="1009" w:type="dxa"/>
            <w:shd w:val="clear" w:color="auto" w:fill="E5B3DB"/>
          </w:tcPr>
          <w:p w14:paraId="7DB02CB6" w14:textId="694F8689" w:rsidR="003D388F" w:rsidRPr="009075D8" w:rsidRDefault="003D388F" w:rsidP="003D388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£4.50</w:t>
            </w:r>
          </w:p>
        </w:tc>
        <w:tc>
          <w:tcPr>
            <w:tcW w:w="2136" w:type="dxa"/>
            <w:shd w:val="clear" w:color="auto" w:fill="E5B3DB"/>
          </w:tcPr>
          <w:p w14:paraId="6AB0452A" w14:textId="2AE917A1" w:rsidR="003D388F" w:rsidRPr="009075D8" w:rsidRDefault="003D388F" w:rsidP="003D388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 xml:space="preserve">Through </w:t>
            </w:r>
            <w:proofErr w:type="spellStart"/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Kidslingo</w:t>
            </w:r>
            <w:proofErr w:type="spellEnd"/>
          </w:p>
        </w:tc>
      </w:tr>
      <w:tr w:rsidR="00064FEA" w:rsidRPr="009075D8" w14:paraId="60E4F096" w14:textId="77777777" w:rsidTr="0C7F5563">
        <w:tc>
          <w:tcPr>
            <w:tcW w:w="826" w:type="dxa"/>
            <w:vMerge/>
            <w:textDirection w:val="btLr"/>
          </w:tcPr>
          <w:p w14:paraId="2F2DF720" w14:textId="77777777" w:rsidR="00D01CAE" w:rsidRPr="009075D8" w:rsidRDefault="00D01CAE" w:rsidP="003A6BD1">
            <w:pPr>
              <w:ind w:left="113" w:right="113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1427" w:type="dxa"/>
            <w:shd w:val="clear" w:color="auto" w:fill="00B0F0"/>
          </w:tcPr>
          <w:p w14:paraId="116E4797" w14:textId="20571D9D" w:rsidR="00D01CAE" w:rsidRPr="009075D8" w:rsidRDefault="00D01CAE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3:15 – 6:00</w:t>
            </w:r>
          </w:p>
        </w:tc>
        <w:tc>
          <w:tcPr>
            <w:tcW w:w="846" w:type="dxa"/>
            <w:shd w:val="clear" w:color="auto" w:fill="00B0F0"/>
          </w:tcPr>
          <w:p w14:paraId="2BB27717" w14:textId="23B3608D" w:rsidR="00D01CAE" w:rsidRPr="009075D8" w:rsidRDefault="00D01CAE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338BC2F0" wp14:editId="0AD6ACA9">
                  <wp:extent cx="387985" cy="387985"/>
                  <wp:effectExtent l="0" t="0" r="0" b="0"/>
                  <wp:docPr id="1475929077" name="Graphic 6" descr="Childre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5929077" name="Graphic 1475929077" descr="Children with solid fill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218" cy="391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shd w:val="clear" w:color="auto" w:fill="00B0F0"/>
          </w:tcPr>
          <w:p w14:paraId="4EBD31D7" w14:textId="691026EE" w:rsidR="00D01CAE" w:rsidRPr="009075D8" w:rsidRDefault="00D01CAE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After school club</w:t>
            </w:r>
          </w:p>
        </w:tc>
        <w:tc>
          <w:tcPr>
            <w:tcW w:w="1825" w:type="dxa"/>
            <w:shd w:val="clear" w:color="auto" w:fill="00B0F0"/>
          </w:tcPr>
          <w:p w14:paraId="07E17604" w14:textId="6BED05B4" w:rsidR="00D01CAE" w:rsidRPr="009075D8" w:rsidRDefault="00D01CAE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Michelle and Alan</w:t>
            </w:r>
          </w:p>
        </w:tc>
        <w:tc>
          <w:tcPr>
            <w:tcW w:w="1932" w:type="dxa"/>
            <w:shd w:val="clear" w:color="auto" w:fill="00B0F0"/>
          </w:tcPr>
          <w:p w14:paraId="4B2DD19B" w14:textId="72A3903D" w:rsidR="00D01CAE" w:rsidRPr="009075D8" w:rsidRDefault="00D01CAE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Reception – Year 6</w:t>
            </w:r>
          </w:p>
        </w:tc>
        <w:tc>
          <w:tcPr>
            <w:tcW w:w="1665" w:type="dxa"/>
            <w:shd w:val="clear" w:color="auto" w:fill="00B0F0"/>
          </w:tcPr>
          <w:p w14:paraId="37CF129B" w14:textId="7F00CC9D" w:rsidR="00D01CAE" w:rsidRPr="009075D8" w:rsidRDefault="00D01CAE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Hall</w:t>
            </w:r>
          </w:p>
        </w:tc>
        <w:tc>
          <w:tcPr>
            <w:tcW w:w="1009" w:type="dxa"/>
            <w:shd w:val="clear" w:color="auto" w:fill="00B0F0"/>
          </w:tcPr>
          <w:p w14:paraId="1E09A259" w14:textId="157B45D8" w:rsidR="00D01CAE" w:rsidRPr="009075D8" w:rsidRDefault="00D01CAE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£9.00</w:t>
            </w:r>
          </w:p>
        </w:tc>
        <w:tc>
          <w:tcPr>
            <w:tcW w:w="2136" w:type="dxa"/>
            <w:shd w:val="clear" w:color="auto" w:fill="00B0F0"/>
          </w:tcPr>
          <w:p w14:paraId="72A5E23B" w14:textId="5CB6978C" w:rsidR="00D01CAE" w:rsidRPr="009075D8" w:rsidRDefault="00D01CAE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MCAS App</w:t>
            </w:r>
          </w:p>
        </w:tc>
      </w:tr>
      <w:tr w:rsidR="00064FEA" w:rsidRPr="009075D8" w14:paraId="1B1CD97D" w14:textId="77777777" w:rsidTr="0C7F5563">
        <w:tc>
          <w:tcPr>
            <w:tcW w:w="826" w:type="dxa"/>
            <w:vMerge/>
            <w:textDirection w:val="btLr"/>
          </w:tcPr>
          <w:p w14:paraId="73CB31B1" w14:textId="77777777" w:rsidR="00D01CAE" w:rsidRPr="009075D8" w:rsidRDefault="00D01CAE" w:rsidP="003A6BD1">
            <w:pPr>
              <w:ind w:left="113" w:right="113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1427" w:type="dxa"/>
            <w:shd w:val="clear" w:color="auto" w:fill="FFC000" w:themeFill="accent4"/>
          </w:tcPr>
          <w:p w14:paraId="553E3A8D" w14:textId="10A89868" w:rsidR="00D01CAE" w:rsidRPr="009075D8" w:rsidRDefault="006F5EAA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Throughout the day</w:t>
            </w:r>
          </w:p>
        </w:tc>
        <w:tc>
          <w:tcPr>
            <w:tcW w:w="846" w:type="dxa"/>
            <w:shd w:val="clear" w:color="auto" w:fill="FFC000" w:themeFill="accent4"/>
          </w:tcPr>
          <w:p w14:paraId="4F5918C0" w14:textId="1F9626F0" w:rsidR="00D01CAE" w:rsidRPr="009075D8" w:rsidRDefault="006F5EAA" w:rsidP="00CE0452">
            <w:pPr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5E6092BD" wp14:editId="4E9A269D">
                  <wp:extent cx="335915" cy="335915"/>
                  <wp:effectExtent l="0" t="0" r="0" b="6985"/>
                  <wp:docPr id="374635857" name="Graphic 11" descr="Music note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635857" name="Graphic 374635857" descr="Music notes with solid fill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732" cy="336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shd w:val="clear" w:color="auto" w:fill="FFC000" w:themeFill="accent4"/>
          </w:tcPr>
          <w:p w14:paraId="28175C50" w14:textId="77021A7F" w:rsidR="00D01CAE" w:rsidRPr="009075D8" w:rsidRDefault="006F5EAA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 xml:space="preserve">Singing lessons </w:t>
            </w:r>
          </w:p>
        </w:tc>
        <w:tc>
          <w:tcPr>
            <w:tcW w:w="1825" w:type="dxa"/>
            <w:shd w:val="clear" w:color="auto" w:fill="FFC000" w:themeFill="accent4"/>
          </w:tcPr>
          <w:p w14:paraId="233D2562" w14:textId="0D42F717" w:rsidR="00D01CAE" w:rsidRPr="009075D8" w:rsidRDefault="006F5EAA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Mrs Dutton</w:t>
            </w:r>
          </w:p>
        </w:tc>
        <w:tc>
          <w:tcPr>
            <w:tcW w:w="1932" w:type="dxa"/>
            <w:shd w:val="clear" w:color="auto" w:fill="FFC000" w:themeFill="accent4"/>
          </w:tcPr>
          <w:p w14:paraId="7BCFDC8A" w14:textId="55CA3AA3" w:rsidR="00D01CAE" w:rsidRPr="009075D8" w:rsidRDefault="006F5EAA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Year 3 – Year 6</w:t>
            </w:r>
          </w:p>
        </w:tc>
        <w:tc>
          <w:tcPr>
            <w:tcW w:w="1665" w:type="dxa"/>
            <w:shd w:val="clear" w:color="auto" w:fill="FFC000" w:themeFill="accent4"/>
          </w:tcPr>
          <w:p w14:paraId="704CA652" w14:textId="322752FA" w:rsidR="00D01CAE" w:rsidRPr="009075D8" w:rsidRDefault="006F5EAA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Music room</w:t>
            </w:r>
          </w:p>
        </w:tc>
        <w:tc>
          <w:tcPr>
            <w:tcW w:w="1009" w:type="dxa"/>
            <w:shd w:val="clear" w:color="auto" w:fill="FFC000" w:themeFill="accent4"/>
          </w:tcPr>
          <w:p w14:paraId="4795924C" w14:textId="472C7992" w:rsidR="00D01CAE" w:rsidRPr="009075D8" w:rsidRDefault="00E70AE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POA</w:t>
            </w:r>
          </w:p>
        </w:tc>
        <w:tc>
          <w:tcPr>
            <w:tcW w:w="2136" w:type="dxa"/>
            <w:shd w:val="clear" w:color="auto" w:fill="FFC000" w:themeFill="accent4"/>
          </w:tcPr>
          <w:p w14:paraId="501A46D9" w14:textId="0B63ABFC" w:rsidR="00D01CAE" w:rsidRPr="009075D8" w:rsidRDefault="00E92E90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 xml:space="preserve">Mrs Dutton </w:t>
            </w:r>
          </w:p>
        </w:tc>
      </w:tr>
      <w:tr w:rsidR="00064FEA" w:rsidRPr="009075D8" w14:paraId="724C259C" w14:textId="77777777" w:rsidTr="0C7F5563">
        <w:trPr>
          <w:trHeight w:val="300"/>
        </w:trPr>
        <w:tc>
          <w:tcPr>
            <w:tcW w:w="826" w:type="dxa"/>
            <w:vMerge/>
            <w:shd w:val="clear" w:color="auto" w:fill="E60AB7"/>
            <w:textDirection w:val="btLr"/>
          </w:tcPr>
          <w:p w14:paraId="3C790523" w14:textId="77777777" w:rsidR="00F3498D" w:rsidRPr="009075D8" w:rsidRDefault="00F3498D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FFC000" w:themeFill="accent4"/>
          </w:tcPr>
          <w:p w14:paraId="350B976E" w14:textId="6877C73E" w:rsidR="3AFADBDF" w:rsidRPr="009075D8" w:rsidRDefault="3AFADBDF" w:rsidP="0C7F5563">
            <w:pPr>
              <w:rPr>
                <w:rFonts w:asciiTheme="majorHAnsi" w:hAnsiTheme="majorHAnsi" w:cstheme="majorBidi"/>
                <w:sz w:val="18"/>
                <w:szCs w:val="18"/>
              </w:rPr>
            </w:pPr>
            <w:proofErr w:type="spellStart"/>
            <w:r w:rsidRPr="009075D8">
              <w:rPr>
                <w:rFonts w:asciiTheme="majorHAnsi" w:hAnsiTheme="majorHAnsi" w:cstheme="majorBidi"/>
                <w:sz w:val="18"/>
                <w:szCs w:val="18"/>
              </w:rPr>
              <w:t>Thoughout</w:t>
            </w:r>
            <w:proofErr w:type="spellEnd"/>
            <w:r w:rsidRPr="009075D8">
              <w:rPr>
                <w:rFonts w:asciiTheme="majorHAnsi" w:hAnsiTheme="majorHAnsi" w:cstheme="majorBidi"/>
                <w:sz w:val="18"/>
                <w:szCs w:val="18"/>
              </w:rPr>
              <w:t xml:space="preserve"> the day</w:t>
            </w:r>
          </w:p>
        </w:tc>
        <w:tc>
          <w:tcPr>
            <w:tcW w:w="846" w:type="dxa"/>
            <w:shd w:val="clear" w:color="auto" w:fill="FFC000" w:themeFill="accent4"/>
          </w:tcPr>
          <w:p w14:paraId="71630676" w14:textId="6AC8F049" w:rsidR="01D4C4BB" w:rsidRPr="009075D8" w:rsidRDefault="01D4C4BB" w:rsidP="0C7F5563">
            <w:pPr>
              <w:rPr>
                <w:rFonts w:asciiTheme="majorHAnsi" w:hAnsiTheme="majorHAnsi" w:cstheme="majorBidi"/>
                <w:noProof/>
                <w:sz w:val="18"/>
                <w:szCs w:val="18"/>
              </w:rPr>
            </w:pPr>
            <w:r w:rsidRPr="009075D8">
              <w:rPr>
                <w:noProof/>
                <w:sz w:val="18"/>
                <w:szCs w:val="18"/>
              </w:rPr>
              <w:drawing>
                <wp:inline distT="0" distB="0" distL="0" distR="0" wp14:anchorId="2925F2A6" wp14:editId="54823571">
                  <wp:extent cx="332509" cy="332509"/>
                  <wp:effectExtent l="0" t="0" r="0" b="0"/>
                  <wp:docPr id="1022875002" name="Graphic 12" descr="Piano key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2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509" cy="332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shd w:val="clear" w:color="auto" w:fill="FFC000" w:themeFill="accent4"/>
          </w:tcPr>
          <w:p w14:paraId="46B8F144" w14:textId="7DC2EBBE" w:rsidR="214EAA5D" w:rsidRPr="009075D8" w:rsidRDefault="214EAA5D" w:rsidP="0C7F5563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009075D8">
              <w:rPr>
                <w:rFonts w:asciiTheme="majorHAnsi" w:hAnsiTheme="majorHAnsi" w:cstheme="majorBidi"/>
                <w:sz w:val="18"/>
                <w:szCs w:val="18"/>
              </w:rPr>
              <w:t>Violin &amp; Piano</w:t>
            </w:r>
          </w:p>
        </w:tc>
        <w:tc>
          <w:tcPr>
            <w:tcW w:w="1825" w:type="dxa"/>
            <w:shd w:val="clear" w:color="auto" w:fill="FFC000" w:themeFill="accent4"/>
          </w:tcPr>
          <w:p w14:paraId="0F919D8F" w14:textId="610031E9" w:rsidR="3AFADBDF" w:rsidRPr="009075D8" w:rsidRDefault="3AFADBDF" w:rsidP="0C7F5563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009075D8">
              <w:rPr>
                <w:rFonts w:asciiTheme="majorHAnsi" w:hAnsiTheme="majorHAnsi" w:cstheme="majorBidi"/>
                <w:sz w:val="18"/>
                <w:szCs w:val="18"/>
              </w:rPr>
              <w:t xml:space="preserve">Mr </w:t>
            </w:r>
            <w:proofErr w:type="spellStart"/>
            <w:r w:rsidRPr="009075D8">
              <w:rPr>
                <w:rFonts w:asciiTheme="majorHAnsi" w:hAnsiTheme="majorHAnsi" w:cstheme="majorBidi"/>
                <w:sz w:val="18"/>
                <w:szCs w:val="18"/>
              </w:rPr>
              <w:t>Hollingberry</w:t>
            </w:r>
            <w:proofErr w:type="spellEnd"/>
          </w:p>
        </w:tc>
        <w:tc>
          <w:tcPr>
            <w:tcW w:w="1932" w:type="dxa"/>
            <w:shd w:val="clear" w:color="auto" w:fill="FFC000" w:themeFill="accent4"/>
          </w:tcPr>
          <w:p w14:paraId="37154991" w14:textId="785A87F8" w:rsidR="3AFADBDF" w:rsidRPr="009075D8" w:rsidRDefault="3AFADBDF" w:rsidP="0C7F5563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009075D8">
              <w:rPr>
                <w:rFonts w:asciiTheme="majorHAnsi" w:hAnsiTheme="majorHAnsi" w:cstheme="majorBidi"/>
                <w:sz w:val="18"/>
                <w:szCs w:val="18"/>
              </w:rPr>
              <w:t>Reception – Year 6</w:t>
            </w:r>
          </w:p>
        </w:tc>
        <w:tc>
          <w:tcPr>
            <w:tcW w:w="1665" w:type="dxa"/>
            <w:shd w:val="clear" w:color="auto" w:fill="FFC000" w:themeFill="accent4"/>
          </w:tcPr>
          <w:p w14:paraId="6AA6BCE1" w14:textId="7ADF539D" w:rsidR="3AFADBDF" w:rsidRPr="009075D8" w:rsidRDefault="3AFADBDF" w:rsidP="0C7F5563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009075D8">
              <w:rPr>
                <w:rFonts w:asciiTheme="majorHAnsi" w:hAnsiTheme="majorHAnsi" w:cstheme="majorBidi"/>
                <w:sz w:val="18"/>
                <w:szCs w:val="18"/>
              </w:rPr>
              <w:t>Music room</w:t>
            </w:r>
          </w:p>
        </w:tc>
        <w:tc>
          <w:tcPr>
            <w:tcW w:w="1009" w:type="dxa"/>
            <w:shd w:val="clear" w:color="auto" w:fill="FFC000" w:themeFill="accent4"/>
          </w:tcPr>
          <w:p w14:paraId="3D7D7583" w14:textId="161959DD" w:rsidR="3AFADBDF" w:rsidRPr="009075D8" w:rsidRDefault="3AFADBDF" w:rsidP="0C7F5563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009075D8">
              <w:rPr>
                <w:rFonts w:asciiTheme="majorHAnsi" w:hAnsiTheme="majorHAnsi" w:cstheme="majorBidi"/>
                <w:sz w:val="18"/>
                <w:szCs w:val="18"/>
              </w:rPr>
              <w:t>POA</w:t>
            </w:r>
          </w:p>
        </w:tc>
        <w:tc>
          <w:tcPr>
            <w:tcW w:w="2136" w:type="dxa"/>
            <w:shd w:val="clear" w:color="auto" w:fill="FFC000" w:themeFill="accent4"/>
          </w:tcPr>
          <w:p w14:paraId="0E817C74" w14:textId="36821E5B" w:rsidR="3AFADBDF" w:rsidRPr="009075D8" w:rsidRDefault="3AFADBDF" w:rsidP="0C7F5563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009075D8">
              <w:rPr>
                <w:rFonts w:asciiTheme="majorHAnsi" w:hAnsiTheme="majorHAnsi" w:cstheme="majorBidi"/>
                <w:sz w:val="18"/>
                <w:szCs w:val="18"/>
              </w:rPr>
              <w:t xml:space="preserve">Mr </w:t>
            </w:r>
            <w:proofErr w:type="spellStart"/>
            <w:r w:rsidRPr="009075D8">
              <w:rPr>
                <w:rFonts w:asciiTheme="majorHAnsi" w:hAnsiTheme="majorHAnsi" w:cstheme="majorBidi"/>
                <w:sz w:val="18"/>
                <w:szCs w:val="18"/>
              </w:rPr>
              <w:t>Hollingberry</w:t>
            </w:r>
            <w:proofErr w:type="spellEnd"/>
          </w:p>
        </w:tc>
      </w:tr>
      <w:tr w:rsidR="00064FEA" w:rsidRPr="009075D8" w14:paraId="212EFDA9" w14:textId="77777777" w:rsidTr="0C7F5563">
        <w:tc>
          <w:tcPr>
            <w:tcW w:w="826" w:type="dxa"/>
            <w:vMerge w:val="restart"/>
            <w:shd w:val="clear" w:color="auto" w:fill="E60AB7"/>
            <w:textDirection w:val="btLr"/>
          </w:tcPr>
          <w:p w14:paraId="37A6F4FE" w14:textId="0A251668" w:rsidR="000F16D6" w:rsidRPr="009075D8" w:rsidRDefault="000F16D6" w:rsidP="003A6BD1">
            <w:pPr>
              <w:ind w:left="113" w:right="113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9075D8">
              <w:rPr>
                <w:b/>
                <w:bCs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1427" w:type="dxa"/>
            <w:shd w:val="clear" w:color="auto" w:fill="8EAADB" w:themeFill="accent1" w:themeFillTint="99"/>
          </w:tcPr>
          <w:p w14:paraId="1B119529" w14:textId="77CFC948" w:rsidR="000F16D6" w:rsidRPr="009075D8" w:rsidRDefault="000F16D6" w:rsidP="000F16D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7.45 – 08:45</w:t>
            </w:r>
          </w:p>
        </w:tc>
        <w:tc>
          <w:tcPr>
            <w:tcW w:w="846" w:type="dxa"/>
            <w:shd w:val="clear" w:color="auto" w:fill="8EAADB" w:themeFill="accent1" w:themeFillTint="99"/>
          </w:tcPr>
          <w:p w14:paraId="0C93F40E" w14:textId="7969C371" w:rsidR="000F16D6" w:rsidRPr="009075D8" w:rsidRDefault="000F16D6" w:rsidP="000F16D6">
            <w:pPr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697BC2A8" wp14:editId="4BE78391">
                  <wp:extent cx="367146" cy="367146"/>
                  <wp:effectExtent l="0" t="0" r="0" b="0"/>
                  <wp:docPr id="1202399875" name="Graphic 1202399875" descr="Croissan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561606" name="Graphic 1218561606" descr="Croissant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5" cy="36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shd w:val="clear" w:color="auto" w:fill="8EAADB" w:themeFill="accent1" w:themeFillTint="99"/>
          </w:tcPr>
          <w:p w14:paraId="23066C5E" w14:textId="0BAF3808" w:rsidR="000F16D6" w:rsidRPr="009075D8" w:rsidRDefault="000F16D6" w:rsidP="000F16D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Breakfast Club</w:t>
            </w:r>
          </w:p>
        </w:tc>
        <w:tc>
          <w:tcPr>
            <w:tcW w:w="1825" w:type="dxa"/>
            <w:shd w:val="clear" w:color="auto" w:fill="8EAADB" w:themeFill="accent1" w:themeFillTint="99"/>
          </w:tcPr>
          <w:p w14:paraId="48781D3A" w14:textId="5C054307" w:rsidR="000F16D6" w:rsidRPr="009075D8" w:rsidRDefault="000F16D6" w:rsidP="000F16D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Mrs Rowe and Mrs Viney</w:t>
            </w:r>
          </w:p>
        </w:tc>
        <w:tc>
          <w:tcPr>
            <w:tcW w:w="1932" w:type="dxa"/>
            <w:shd w:val="clear" w:color="auto" w:fill="8EAADB" w:themeFill="accent1" w:themeFillTint="99"/>
          </w:tcPr>
          <w:p w14:paraId="4306140F" w14:textId="50E93F41" w:rsidR="000F16D6" w:rsidRPr="009075D8" w:rsidRDefault="000F16D6" w:rsidP="000F16D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Reception – Year 6</w:t>
            </w:r>
          </w:p>
        </w:tc>
        <w:tc>
          <w:tcPr>
            <w:tcW w:w="1665" w:type="dxa"/>
            <w:shd w:val="clear" w:color="auto" w:fill="8EAADB" w:themeFill="accent1" w:themeFillTint="99"/>
          </w:tcPr>
          <w:p w14:paraId="5B3C630E" w14:textId="1F2C870B" w:rsidR="000F16D6" w:rsidRPr="009075D8" w:rsidRDefault="000F16D6" w:rsidP="000F16D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School Hall</w:t>
            </w:r>
          </w:p>
        </w:tc>
        <w:tc>
          <w:tcPr>
            <w:tcW w:w="1009" w:type="dxa"/>
            <w:shd w:val="clear" w:color="auto" w:fill="8EAADB" w:themeFill="accent1" w:themeFillTint="99"/>
          </w:tcPr>
          <w:p w14:paraId="36B10799" w14:textId="0A457017" w:rsidR="000F16D6" w:rsidRPr="009075D8" w:rsidRDefault="000F16D6" w:rsidP="000F16D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£4.50</w:t>
            </w:r>
          </w:p>
        </w:tc>
        <w:tc>
          <w:tcPr>
            <w:tcW w:w="2136" w:type="dxa"/>
            <w:shd w:val="clear" w:color="auto" w:fill="8EAADB" w:themeFill="accent1" w:themeFillTint="99"/>
          </w:tcPr>
          <w:p w14:paraId="407D478F" w14:textId="24E9D396" w:rsidR="000F16D6" w:rsidRPr="009075D8" w:rsidRDefault="000F16D6" w:rsidP="000F16D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MCAS App</w:t>
            </w:r>
          </w:p>
        </w:tc>
      </w:tr>
      <w:tr w:rsidR="00064FEA" w:rsidRPr="009075D8" w14:paraId="72F7F224" w14:textId="3F2B689A" w:rsidTr="0C7F5563">
        <w:tc>
          <w:tcPr>
            <w:tcW w:w="826" w:type="dxa"/>
            <w:vMerge/>
            <w:textDirection w:val="btLr"/>
          </w:tcPr>
          <w:p w14:paraId="5E857025" w14:textId="5AE22593" w:rsidR="000F16D6" w:rsidRPr="009075D8" w:rsidRDefault="000F16D6" w:rsidP="003A6BD1">
            <w:pPr>
              <w:ind w:left="113" w:right="113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1427" w:type="dxa"/>
            <w:shd w:val="clear" w:color="auto" w:fill="92D050"/>
          </w:tcPr>
          <w:p w14:paraId="402C1B46" w14:textId="31678A58" w:rsidR="000F16D6" w:rsidRPr="009075D8" w:rsidRDefault="000F16D6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12:00 - 1:00</w:t>
            </w:r>
          </w:p>
        </w:tc>
        <w:tc>
          <w:tcPr>
            <w:tcW w:w="846" w:type="dxa"/>
            <w:shd w:val="clear" w:color="auto" w:fill="92D050"/>
          </w:tcPr>
          <w:p w14:paraId="351A1CA6" w14:textId="7ADC824B" w:rsidR="000F16D6" w:rsidRPr="009075D8" w:rsidRDefault="000F16D6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787F6144" wp14:editId="49C36ECE">
                  <wp:extent cx="336431" cy="336431"/>
                  <wp:effectExtent l="0" t="0" r="6985" b="6985"/>
                  <wp:docPr id="1459513569" name="Graphic 1459513569" descr="Deciduous tre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4476411" name="Graphic 2134476411" descr="Deciduous tree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287" cy="343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shd w:val="clear" w:color="auto" w:fill="92D050"/>
          </w:tcPr>
          <w:p w14:paraId="771F327B" w14:textId="788F8624" w:rsidR="000F16D6" w:rsidRPr="009075D8" w:rsidRDefault="000F16D6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Gardening Club</w:t>
            </w:r>
          </w:p>
        </w:tc>
        <w:tc>
          <w:tcPr>
            <w:tcW w:w="1825" w:type="dxa"/>
            <w:shd w:val="clear" w:color="auto" w:fill="92D050"/>
          </w:tcPr>
          <w:p w14:paraId="15348C5D" w14:textId="63E0C114" w:rsidR="000F16D6" w:rsidRPr="009075D8" w:rsidRDefault="000F16D6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 xml:space="preserve">Miss </w:t>
            </w:r>
            <w:proofErr w:type="spellStart"/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Eyland</w:t>
            </w:r>
            <w:proofErr w:type="spellEnd"/>
          </w:p>
        </w:tc>
        <w:tc>
          <w:tcPr>
            <w:tcW w:w="1932" w:type="dxa"/>
            <w:shd w:val="clear" w:color="auto" w:fill="92D050"/>
          </w:tcPr>
          <w:p w14:paraId="02E081AA" w14:textId="05F91BF8" w:rsidR="000F16D6" w:rsidRPr="009075D8" w:rsidRDefault="000F16D6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Year 1 – Year 6</w:t>
            </w:r>
          </w:p>
        </w:tc>
        <w:tc>
          <w:tcPr>
            <w:tcW w:w="1665" w:type="dxa"/>
            <w:shd w:val="clear" w:color="auto" w:fill="92D050"/>
          </w:tcPr>
          <w:p w14:paraId="79DAF64D" w14:textId="576C863F" w:rsidR="000F16D6" w:rsidRPr="009075D8" w:rsidRDefault="000F16D6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By the Oak tree</w:t>
            </w:r>
          </w:p>
        </w:tc>
        <w:tc>
          <w:tcPr>
            <w:tcW w:w="1009" w:type="dxa"/>
            <w:shd w:val="clear" w:color="auto" w:fill="92D050"/>
          </w:tcPr>
          <w:p w14:paraId="6027D3DF" w14:textId="2616569A" w:rsidR="000F16D6" w:rsidRPr="009075D8" w:rsidRDefault="000F16D6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Free</w:t>
            </w:r>
          </w:p>
        </w:tc>
        <w:tc>
          <w:tcPr>
            <w:tcW w:w="2136" w:type="dxa"/>
            <w:shd w:val="clear" w:color="auto" w:fill="92D050"/>
          </w:tcPr>
          <w:p w14:paraId="7F58C36B" w14:textId="405C19B2" w:rsidR="000F16D6" w:rsidRPr="009075D8" w:rsidRDefault="000F16D6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No need to book. Just turn up.</w:t>
            </w:r>
          </w:p>
        </w:tc>
      </w:tr>
      <w:tr w:rsidR="00064FEA" w:rsidRPr="009075D8" w14:paraId="7795F164" w14:textId="77777777" w:rsidTr="0C7F5563">
        <w:tc>
          <w:tcPr>
            <w:tcW w:w="826" w:type="dxa"/>
            <w:vMerge/>
          </w:tcPr>
          <w:p w14:paraId="13541A72" w14:textId="77777777" w:rsidR="000F16D6" w:rsidRPr="009075D8" w:rsidRDefault="000F16D6" w:rsidP="003B0D03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F7CAAC" w:themeFill="accent2" w:themeFillTint="66"/>
          </w:tcPr>
          <w:p w14:paraId="1C874874" w14:textId="7625D68F" w:rsidR="000F16D6" w:rsidRPr="009075D8" w:rsidRDefault="000F16D6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12:00 – 1:00</w:t>
            </w:r>
          </w:p>
        </w:tc>
        <w:tc>
          <w:tcPr>
            <w:tcW w:w="846" w:type="dxa"/>
            <w:shd w:val="clear" w:color="auto" w:fill="F7CAAC" w:themeFill="accent2" w:themeFillTint="66"/>
          </w:tcPr>
          <w:p w14:paraId="6AA38CBC" w14:textId="66E768D2" w:rsidR="000F16D6" w:rsidRPr="009075D8" w:rsidRDefault="000F16D6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56AD2A9D" wp14:editId="4C48B036">
                  <wp:extent cx="388189" cy="388189"/>
                  <wp:effectExtent l="0" t="0" r="0" b="0"/>
                  <wp:docPr id="421981788" name="Graphic 421981788" descr="Palett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17267" name="Graphic 112517267" descr="Palette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52" cy="39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shd w:val="clear" w:color="auto" w:fill="F7CAAC" w:themeFill="accent2" w:themeFillTint="66"/>
          </w:tcPr>
          <w:p w14:paraId="0CF35718" w14:textId="28529E0D" w:rsidR="000F16D6" w:rsidRPr="009075D8" w:rsidRDefault="000F16D6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Art Club</w:t>
            </w:r>
          </w:p>
        </w:tc>
        <w:tc>
          <w:tcPr>
            <w:tcW w:w="1825" w:type="dxa"/>
            <w:shd w:val="clear" w:color="auto" w:fill="F7CAAC" w:themeFill="accent2" w:themeFillTint="66"/>
          </w:tcPr>
          <w:p w14:paraId="6E60FC19" w14:textId="6BD8B129" w:rsidR="000F16D6" w:rsidRPr="009075D8" w:rsidRDefault="000F16D6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Mrs Wilkinson</w:t>
            </w:r>
          </w:p>
        </w:tc>
        <w:tc>
          <w:tcPr>
            <w:tcW w:w="1932" w:type="dxa"/>
            <w:shd w:val="clear" w:color="auto" w:fill="F7CAAC" w:themeFill="accent2" w:themeFillTint="66"/>
          </w:tcPr>
          <w:p w14:paraId="19B436C2" w14:textId="7311711F" w:rsidR="000F16D6" w:rsidRPr="009075D8" w:rsidRDefault="000F16D6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Year 1 – Year 6</w:t>
            </w:r>
          </w:p>
        </w:tc>
        <w:tc>
          <w:tcPr>
            <w:tcW w:w="1665" w:type="dxa"/>
            <w:shd w:val="clear" w:color="auto" w:fill="F7CAAC" w:themeFill="accent2" w:themeFillTint="66"/>
          </w:tcPr>
          <w:p w14:paraId="31A564B4" w14:textId="7F2D9C95" w:rsidR="000F16D6" w:rsidRPr="009075D8" w:rsidRDefault="000F16D6" w:rsidP="00CE0452">
            <w:pPr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In the Studio</w:t>
            </w:r>
          </w:p>
        </w:tc>
        <w:tc>
          <w:tcPr>
            <w:tcW w:w="1009" w:type="dxa"/>
            <w:shd w:val="clear" w:color="auto" w:fill="F7CAAC" w:themeFill="accent2" w:themeFillTint="66"/>
          </w:tcPr>
          <w:p w14:paraId="31151805" w14:textId="13DCF6BE" w:rsidR="000F16D6" w:rsidRPr="009075D8" w:rsidRDefault="000F16D6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Free</w:t>
            </w:r>
          </w:p>
        </w:tc>
        <w:tc>
          <w:tcPr>
            <w:tcW w:w="2136" w:type="dxa"/>
            <w:shd w:val="clear" w:color="auto" w:fill="F7CAAC" w:themeFill="accent2" w:themeFillTint="66"/>
          </w:tcPr>
          <w:p w14:paraId="11474E5D" w14:textId="1EF29F2F" w:rsidR="000F16D6" w:rsidRPr="009075D8" w:rsidRDefault="000F16D6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No need to book. Just turn up.</w:t>
            </w:r>
          </w:p>
        </w:tc>
      </w:tr>
      <w:tr w:rsidR="00064FEA" w:rsidRPr="009075D8" w14:paraId="6670DEEB" w14:textId="77777777" w:rsidTr="0C7F5563">
        <w:tc>
          <w:tcPr>
            <w:tcW w:w="826" w:type="dxa"/>
            <w:vMerge/>
          </w:tcPr>
          <w:p w14:paraId="5E033A51" w14:textId="77777777" w:rsidR="000F16D6" w:rsidRPr="009075D8" w:rsidRDefault="000F16D6" w:rsidP="003B0D03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D9E2F3" w:themeFill="accent1" w:themeFillTint="33"/>
          </w:tcPr>
          <w:p w14:paraId="3CE12F7C" w14:textId="67DCE644" w:rsidR="000F16D6" w:rsidRPr="009075D8" w:rsidRDefault="000F16D6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12:00 – 1:00</w:t>
            </w:r>
          </w:p>
        </w:tc>
        <w:tc>
          <w:tcPr>
            <w:tcW w:w="846" w:type="dxa"/>
            <w:shd w:val="clear" w:color="auto" w:fill="D9E2F3" w:themeFill="accent1" w:themeFillTint="33"/>
          </w:tcPr>
          <w:p w14:paraId="08933D97" w14:textId="1290BD78" w:rsidR="000F16D6" w:rsidRPr="009075D8" w:rsidRDefault="000F16D6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55C16BB3" wp14:editId="784D9A53">
                  <wp:extent cx="388189" cy="388189"/>
                  <wp:effectExtent l="0" t="0" r="0" b="0"/>
                  <wp:docPr id="1120126492" name="Graphic 1120126492" descr="Tenni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902251" name="Graphic 682902251" descr="Tennis with solid fill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09" cy="39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shd w:val="clear" w:color="auto" w:fill="D9E2F3" w:themeFill="accent1" w:themeFillTint="33"/>
          </w:tcPr>
          <w:p w14:paraId="25E77DC4" w14:textId="20AE1EC8" w:rsidR="000F16D6" w:rsidRPr="009075D8" w:rsidRDefault="000F16D6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Sports Club</w:t>
            </w:r>
          </w:p>
        </w:tc>
        <w:tc>
          <w:tcPr>
            <w:tcW w:w="1825" w:type="dxa"/>
            <w:shd w:val="clear" w:color="auto" w:fill="D9E2F3" w:themeFill="accent1" w:themeFillTint="33"/>
          </w:tcPr>
          <w:p w14:paraId="3CD09A40" w14:textId="1F7F6A84" w:rsidR="000F16D6" w:rsidRPr="009075D8" w:rsidRDefault="000F16D6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 xml:space="preserve">Mr </w:t>
            </w:r>
            <w:proofErr w:type="spellStart"/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Stronge</w:t>
            </w:r>
            <w:proofErr w:type="spellEnd"/>
          </w:p>
        </w:tc>
        <w:tc>
          <w:tcPr>
            <w:tcW w:w="1932" w:type="dxa"/>
            <w:shd w:val="clear" w:color="auto" w:fill="D9E2F3" w:themeFill="accent1" w:themeFillTint="33"/>
          </w:tcPr>
          <w:p w14:paraId="29BA5F1F" w14:textId="27138251" w:rsidR="000F16D6" w:rsidRPr="009075D8" w:rsidRDefault="00E70AE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Various</w:t>
            </w:r>
          </w:p>
        </w:tc>
        <w:tc>
          <w:tcPr>
            <w:tcW w:w="1665" w:type="dxa"/>
            <w:shd w:val="clear" w:color="auto" w:fill="D9E2F3" w:themeFill="accent1" w:themeFillTint="33"/>
          </w:tcPr>
          <w:p w14:paraId="6DDFE1E1" w14:textId="579D8BB2" w:rsidR="000F16D6" w:rsidRPr="009075D8" w:rsidRDefault="00E70AE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Playground</w:t>
            </w:r>
          </w:p>
        </w:tc>
        <w:tc>
          <w:tcPr>
            <w:tcW w:w="1009" w:type="dxa"/>
            <w:shd w:val="clear" w:color="auto" w:fill="D9E2F3" w:themeFill="accent1" w:themeFillTint="33"/>
          </w:tcPr>
          <w:p w14:paraId="40E968BA" w14:textId="04863124" w:rsidR="000F16D6" w:rsidRPr="009075D8" w:rsidRDefault="000F16D6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Free</w:t>
            </w:r>
          </w:p>
        </w:tc>
        <w:tc>
          <w:tcPr>
            <w:tcW w:w="2136" w:type="dxa"/>
            <w:shd w:val="clear" w:color="auto" w:fill="D9E2F3" w:themeFill="accent1" w:themeFillTint="33"/>
          </w:tcPr>
          <w:p w14:paraId="5563884D" w14:textId="080C35CC" w:rsidR="000F16D6" w:rsidRPr="009075D8" w:rsidRDefault="000F16D6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No need to book. Just turn up.</w:t>
            </w:r>
          </w:p>
        </w:tc>
      </w:tr>
      <w:tr w:rsidR="00064FEA" w:rsidRPr="009075D8" w14:paraId="534875B2" w14:textId="77777777" w:rsidTr="0C7F5563">
        <w:tc>
          <w:tcPr>
            <w:tcW w:w="826" w:type="dxa"/>
            <w:vMerge/>
          </w:tcPr>
          <w:p w14:paraId="74261627" w14:textId="77777777" w:rsidR="004A6263" w:rsidRPr="009075D8" w:rsidRDefault="004A6263" w:rsidP="00241AE3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FFC000" w:themeFill="accent4"/>
          </w:tcPr>
          <w:p w14:paraId="742CD060" w14:textId="3A7AAF30" w:rsidR="004A6263" w:rsidRPr="009075D8" w:rsidRDefault="004A6263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Throughout</w:t>
            </w:r>
          </w:p>
        </w:tc>
        <w:tc>
          <w:tcPr>
            <w:tcW w:w="846" w:type="dxa"/>
            <w:shd w:val="clear" w:color="auto" w:fill="FFC000" w:themeFill="accent4"/>
          </w:tcPr>
          <w:p w14:paraId="7642D69A" w14:textId="6BA63206" w:rsidR="004A6263" w:rsidRPr="009075D8" w:rsidRDefault="004C6C5F" w:rsidP="00CE0452">
            <w:pPr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61DA0B5C" wp14:editId="33785947">
                  <wp:extent cx="396816" cy="396816"/>
                  <wp:effectExtent l="0" t="0" r="3810" b="3810"/>
                  <wp:docPr id="346191781" name="Graphic 13" descr="Guita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191781" name="Graphic 346191781" descr="Guitar with solid fill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27" cy="403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shd w:val="clear" w:color="auto" w:fill="FFC000" w:themeFill="accent4"/>
          </w:tcPr>
          <w:p w14:paraId="7D2FC927" w14:textId="12294014" w:rsidR="004A6263" w:rsidRPr="009075D8" w:rsidRDefault="004A6263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Guitar and ukulele</w:t>
            </w:r>
          </w:p>
        </w:tc>
        <w:tc>
          <w:tcPr>
            <w:tcW w:w="1825" w:type="dxa"/>
            <w:shd w:val="clear" w:color="auto" w:fill="FFC000" w:themeFill="accent4"/>
          </w:tcPr>
          <w:p w14:paraId="2D44DD12" w14:textId="1BA4F5AB" w:rsidR="004A6263" w:rsidRPr="009075D8" w:rsidRDefault="007D3D76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Steve Verge</w:t>
            </w:r>
          </w:p>
        </w:tc>
        <w:tc>
          <w:tcPr>
            <w:tcW w:w="1932" w:type="dxa"/>
            <w:shd w:val="clear" w:color="auto" w:fill="FFC000" w:themeFill="accent4"/>
          </w:tcPr>
          <w:p w14:paraId="45E1D7C7" w14:textId="6277A4A5" w:rsidR="004A6263" w:rsidRPr="009075D8" w:rsidRDefault="007D3D76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Reception – Year 6</w:t>
            </w:r>
          </w:p>
        </w:tc>
        <w:tc>
          <w:tcPr>
            <w:tcW w:w="1665" w:type="dxa"/>
            <w:shd w:val="clear" w:color="auto" w:fill="FFC000" w:themeFill="accent4"/>
          </w:tcPr>
          <w:p w14:paraId="041FB7C7" w14:textId="48CF7F6F" w:rsidR="004A6263" w:rsidRPr="009075D8" w:rsidRDefault="007D3D76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Music rooms</w:t>
            </w:r>
          </w:p>
        </w:tc>
        <w:tc>
          <w:tcPr>
            <w:tcW w:w="1009" w:type="dxa"/>
            <w:shd w:val="clear" w:color="auto" w:fill="FFC000" w:themeFill="accent4"/>
          </w:tcPr>
          <w:p w14:paraId="4FD9EF89" w14:textId="4F34F8E2" w:rsidR="004A6263" w:rsidRPr="009075D8" w:rsidRDefault="007D3D76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POA</w:t>
            </w:r>
          </w:p>
        </w:tc>
        <w:tc>
          <w:tcPr>
            <w:tcW w:w="2136" w:type="dxa"/>
            <w:shd w:val="clear" w:color="auto" w:fill="FFC000" w:themeFill="accent4"/>
          </w:tcPr>
          <w:p w14:paraId="76C734FB" w14:textId="0D85A414" w:rsidR="004A6263" w:rsidRPr="009075D8" w:rsidRDefault="004C6C5F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 xml:space="preserve">Steve Verge </w:t>
            </w:r>
          </w:p>
        </w:tc>
      </w:tr>
      <w:tr w:rsidR="00064FEA" w:rsidRPr="009075D8" w14:paraId="349ECFC7" w14:textId="77777777" w:rsidTr="0C7F5563">
        <w:tc>
          <w:tcPr>
            <w:tcW w:w="826" w:type="dxa"/>
            <w:vMerge/>
          </w:tcPr>
          <w:p w14:paraId="74C4935C" w14:textId="77777777" w:rsidR="000F16D6" w:rsidRPr="009075D8" w:rsidRDefault="000F16D6" w:rsidP="00241AE3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FFE599" w:themeFill="accent4" w:themeFillTint="66"/>
          </w:tcPr>
          <w:p w14:paraId="3456375E" w14:textId="566EBEA8" w:rsidR="000F16D6" w:rsidRPr="009075D8" w:rsidRDefault="000F16D6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12:00 – 1:00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6A96F03B" w14:textId="719528D1" w:rsidR="000F16D6" w:rsidRPr="009075D8" w:rsidRDefault="000F16D6" w:rsidP="00CE0452">
            <w:pPr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024BC873" wp14:editId="30559442">
                  <wp:extent cx="387985" cy="387985"/>
                  <wp:effectExtent l="0" t="0" r="0" b="0"/>
                  <wp:docPr id="507521521" name="Graphic 507521521" descr="Storytelling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629831" name="Graphic 479629831" descr="Storytelling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01" cy="391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shd w:val="clear" w:color="auto" w:fill="FFE599" w:themeFill="accent4" w:themeFillTint="66"/>
          </w:tcPr>
          <w:p w14:paraId="3B8AF488" w14:textId="5E256F75" w:rsidR="000F16D6" w:rsidRPr="009075D8" w:rsidRDefault="000F16D6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Quiet Club</w:t>
            </w:r>
          </w:p>
        </w:tc>
        <w:tc>
          <w:tcPr>
            <w:tcW w:w="1825" w:type="dxa"/>
            <w:shd w:val="clear" w:color="auto" w:fill="FFE599" w:themeFill="accent4" w:themeFillTint="66"/>
          </w:tcPr>
          <w:p w14:paraId="5CD3CADD" w14:textId="5D31D749" w:rsidR="000F16D6" w:rsidRPr="009075D8" w:rsidRDefault="000F16D6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Mrs Rowe</w:t>
            </w:r>
          </w:p>
        </w:tc>
        <w:tc>
          <w:tcPr>
            <w:tcW w:w="1932" w:type="dxa"/>
            <w:shd w:val="clear" w:color="auto" w:fill="FFE599" w:themeFill="accent4" w:themeFillTint="66"/>
          </w:tcPr>
          <w:p w14:paraId="441A68BC" w14:textId="5C1CE80E" w:rsidR="000F16D6" w:rsidRPr="009075D8" w:rsidRDefault="000F16D6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Year 1 – Year 6</w:t>
            </w:r>
          </w:p>
        </w:tc>
        <w:tc>
          <w:tcPr>
            <w:tcW w:w="1665" w:type="dxa"/>
            <w:shd w:val="clear" w:color="auto" w:fill="FFE599" w:themeFill="accent4" w:themeFillTint="66"/>
          </w:tcPr>
          <w:p w14:paraId="4430D614" w14:textId="2B17F271" w:rsidR="000F16D6" w:rsidRPr="009075D8" w:rsidRDefault="000F16D6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Library</w:t>
            </w:r>
          </w:p>
        </w:tc>
        <w:tc>
          <w:tcPr>
            <w:tcW w:w="1009" w:type="dxa"/>
            <w:shd w:val="clear" w:color="auto" w:fill="FFE599" w:themeFill="accent4" w:themeFillTint="66"/>
          </w:tcPr>
          <w:p w14:paraId="209198AE" w14:textId="6B64722B" w:rsidR="000F16D6" w:rsidRPr="009075D8" w:rsidRDefault="000F16D6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Free</w:t>
            </w:r>
          </w:p>
        </w:tc>
        <w:tc>
          <w:tcPr>
            <w:tcW w:w="2136" w:type="dxa"/>
            <w:shd w:val="clear" w:color="auto" w:fill="FFE599" w:themeFill="accent4" w:themeFillTint="66"/>
          </w:tcPr>
          <w:p w14:paraId="0C9B15C5" w14:textId="077CDDB3" w:rsidR="000F16D6" w:rsidRPr="009075D8" w:rsidRDefault="000F16D6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No need to book. Just turn up.</w:t>
            </w:r>
          </w:p>
        </w:tc>
      </w:tr>
      <w:tr w:rsidR="00064FEA" w:rsidRPr="009075D8" w14:paraId="5237D025" w14:textId="77777777" w:rsidTr="0C7F5563">
        <w:tc>
          <w:tcPr>
            <w:tcW w:w="826" w:type="dxa"/>
            <w:vMerge/>
          </w:tcPr>
          <w:p w14:paraId="3E8E5FB1" w14:textId="77777777" w:rsidR="000F16D6" w:rsidRPr="009075D8" w:rsidRDefault="000F16D6" w:rsidP="003B0D03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00B0F0"/>
          </w:tcPr>
          <w:p w14:paraId="76F9D068" w14:textId="0C2C9AB3" w:rsidR="000F16D6" w:rsidRPr="009075D8" w:rsidRDefault="000F16D6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3:15 – 6:00</w:t>
            </w:r>
          </w:p>
        </w:tc>
        <w:tc>
          <w:tcPr>
            <w:tcW w:w="846" w:type="dxa"/>
            <w:shd w:val="clear" w:color="auto" w:fill="00B0F0"/>
          </w:tcPr>
          <w:p w14:paraId="288C51BC" w14:textId="074BA7BA" w:rsidR="000F16D6" w:rsidRPr="009075D8" w:rsidRDefault="000F16D6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7C6E3DE5" wp14:editId="2C49644B">
                  <wp:extent cx="387985" cy="387985"/>
                  <wp:effectExtent l="0" t="0" r="0" b="0"/>
                  <wp:docPr id="587038647" name="Graphic 587038647" descr="Childre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5929077" name="Graphic 1475929077" descr="Children with solid fill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218" cy="391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shd w:val="clear" w:color="auto" w:fill="00B0F0"/>
          </w:tcPr>
          <w:p w14:paraId="68BD0E14" w14:textId="13AE80B5" w:rsidR="000F16D6" w:rsidRPr="009075D8" w:rsidRDefault="000F16D6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After school club</w:t>
            </w:r>
          </w:p>
        </w:tc>
        <w:tc>
          <w:tcPr>
            <w:tcW w:w="1825" w:type="dxa"/>
            <w:shd w:val="clear" w:color="auto" w:fill="00B0F0"/>
          </w:tcPr>
          <w:p w14:paraId="0BE2BBA3" w14:textId="02379E7C" w:rsidR="000F16D6" w:rsidRPr="009075D8" w:rsidRDefault="000F16D6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Michelle and Alan</w:t>
            </w:r>
          </w:p>
        </w:tc>
        <w:tc>
          <w:tcPr>
            <w:tcW w:w="1932" w:type="dxa"/>
            <w:shd w:val="clear" w:color="auto" w:fill="00B0F0"/>
          </w:tcPr>
          <w:p w14:paraId="37D20F79" w14:textId="2E29926A" w:rsidR="000F16D6" w:rsidRPr="009075D8" w:rsidRDefault="000F16D6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Reception – Year 6</w:t>
            </w:r>
          </w:p>
        </w:tc>
        <w:tc>
          <w:tcPr>
            <w:tcW w:w="1665" w:type="dxa"/>
            <w:shd w:val="clear" w:color="auto" w:fill="00B0F0"/>
          </w:tcPr>
          <w:p w14:paraId="10A8789D" w14:textId="50BCB403" w:rsidR="000F16D6" w:rsidRPr="009075D8" w:rsidRDefault="000F16D6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Hall</w:t>
            </w:r>
          </w:p>
        </w:tc>
        <w:tc>
          <w:tcPr>
            <w:tcW w:w="1009" w:type="dxa"/>
            <w:shd w:val="clear" w:color="auto" w:fill="00B0F0"/>
          </w:tcPr>
          <w:p w14:paraId="2A27E8D7" w14:textId="5E929937" w:rsidR="000F16D6" w:rsidRPr="009075D8" w:rsidRDefault="000F16D6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£9.00</w:t>
            </w:r>
          </w:p>
        </w:tc>
        <w:tc>
          <w:tcPr>
            <w:tcW w:w="2136" w:type="dxa"/>
            <w:shd w:val="clear" w:color="auto" w:fill="00B0F0"/>
          </w:tcPr>
          <w:p w14:paraId="581C56B9" w14:textId="7252C48F" w:rsidR="000F16D6" w:rsidRPr="009075D8" w:rsidRDefault="000F16D6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MCAS App</w:t>
            </w:r>
          </w:p>
        </w:tc>
      </w:tr>
      <w:tr w:rsidR="00064FEA" w:rsidRPr="009075D8" w14:paraId="2B915577" w14:textId="77777777" w:rsidTr="0C7F5563">
        <w:tc>
          <w:tcPr>
            <w:tcW w:w="826" w:type="dxa"/>
            <w:vMerge/>
          </w:tcPr>
          <w:p w14:paraId="37FDB1BB" w14:textId="77777777" w:rsidR="000F16D6" w:rsidRPr="009075D8" w:rsidRDefault="000F16D6" w:rsidP="003B0D03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D9E2F3" w:themeFill="accent1" w:themeFillTint="33"/>
          </w:tcPr>
          <w:p w14:paraId="1A983205" w14:textId="6B562A7B" w:rsidR="000F16D6" w:rsidRPr="009075D8" w:rsidRDefault="000F16D6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3:15 – 4:15</w:t>
            </w:r>
          </w:p>
        </w:tc>
        <w:tc>
          <w:tcPr>
            <w:tcW w:w="846" w:type="dxa"/>
            <w:shd w:val="clear" w:color="auto" w:fill="D9E2F3" w:themeFill="accent1" w:themeFillTint="33"/>
          </w:tcPr>
          <w:p w14:paraId="5BC3B08C" w14:textId="294EF082" w:rsidR="000F16D6" w:rsidRPr="009075D8" w:rsidRDefault="000F16D6" w:rsidP="00CE0452">
            <w:pPr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546D7B40" wp14:editId="071E1FCB">
                  <wp:extent cx="388189" cy="388189"/>
                  <wp:effectExtent l="0" t="0" r="0" b="0"/>
                  <wp:docPr id="1926802078" name="Graphic 1926802078" descr="Tenni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902251" name="Graphic 682902251" descr="Tennis with solid fill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09" cy="39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shd w:val="clear" w:color="auto" w:fill="D9E2F3" w:themeFill="accent1" w:themeFillTint="33"/>
          </w:tcPr>
          <w:p w14:paraId="7D58D6AE" w14:textId="6C4B8A3F" w:rsidR="000F16D6" w:rsidRPr="009075D8" w:rsidRDefault="000F16D6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 xml:space="preserve">Sports </w:t>
            </w:r>
            <w:proofErr w:type="gramStart"/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Club :</w:t>
            </w:r>
            <w:proofErr w:type="gramEnd"/>
            <w:r w:rsidRPr="009075D8">
              <w:rPr>
                <w:rFonts w:asciiTheme="majorHAnsi" w:hAnsiTheme="majorHAnsi" w:cstheme="majorHAnsi"/>
                <w:sz w:val="18"/>
                <w:szCs w:val="18"/>
              </w:rPr>
              <w:t xml:space="preserve"> Multi skills</w:t>
            </w:r>
          </w:p>
        </w:tc>
        <w:tc>
          <w:tcPr>
            <w:tcW w:w="1825" w:type="dxa"/>
            <w:shd w:val="clear" w:color="auto" w:fill="D9E2F3" w:themeFill="accent1" w:themeFillTint="33"/>
          </w:tcPr>
          <w:p w14:paraId="5430B9A9" w14:textId="72485A34" w:rsidR="000F16D6" w:rsidRPr="009075D8" w:rsidRDefault="000F16D6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 xml:space="preserve">Mr </w:t>
            </w:r>
            <w:proofErr w:type="spellStart"/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Stronge</w:t>
            </w:r>
            <w:proofErr w:type="spellEnd"/>
          </w:p>
        </w:tc>
        <w:tc>
          <w:tcPr>
            <w:tcW w:w="1932" w:type="dxa"/>
            <w:shd w:val="clear" w:color="auto" w:fill="D9E2F3" w:themeFill="accent1" w:themeFillTint="33"/>
          </w:tcPr>
          <w:p w14:paraId="6C4F6A53" w14:textId="29038D19" w:rsidR="000F16D6" w:rsidRPr="009075D8" w:rsidRDefault="000F16D6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KS1</w:t>
            </w:r>
          </w:p>
        </w:tc>
        <w:tc>
          <w:tcPr>
            <w:tcW w:w="1665" w:type="dxa"/>
            <w:shd w:val="clear" w:color="auto" w:fill="D9E2F3" w:themeFill="accent1" w:themeFillTint="33"/>
          </w:tcPr>
          <w:p w14:paraId="3DAEDB81" w14:textId="68D21D45" w:rsidR="000F16D6" w:rsidRPr="009075D8" w:rsidRDefault="000F16D6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MUGA</w:t>
            </w:r>
          </w:p>
        </w:tc>
        <w:tc>
          <w:tcPr>
            <w:tcW w:w="1009" w:type="dxa"/>
            <w:shd w:val="clear" w:color="auto" w:fill="D9E2F3" w:themeFill="accent1" w:themeFillTint="33"/>
          </w:tcPr>
          <w:p w14:paraId="7827A652" w14:textId="3298EB3F" w:rsidR="000F16D6" w:rsidRPr="009075D8" w:rsidRDefault="000F16D6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£4.80 p session</w:t>
            </w:r>
          </w:p>
        </w:tc>
        <w:tc>
          <w:tcPr>
            <w:tcW w:w="2136" w:type="dxa"/>
            <w:shd w:val="clear" w:color="auto" w:fill="D9E2F3" w:themeFill="accent1" w:themeFillTint="33"/>
          </w:tcPr>
          <w:p w14:paraId="24249C6A" w14:textId="058A194B" w:rsidR="000F16D6" w:rsidRPr="009075D8" w:rsidRDefault="000F16D6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Saints Southwest</w:t>
            </w:r>
          </w:p>
        </w:tc>
      </w:tr>
      <w:tr w:rsidR="00064FEA" w:rsidRPr="009075D8" w14:paraId="36FD5534" w14:textId="77777777" w:rsidTr="0C7F5563">
        <w:tc>
          <w:tcPr>
            <w:tcW w:w="826" w:type="dxa"/>
            <w:vMerge/>
          </w:tcPr>
          <w:p w14:paraId="3B6FDDF0" w14:textId="77777777" w:rsidR="000F16D6" w:rsidRPr="009075D8" w:rsidRDefault="000F16D6" w:rsidP="003B0D03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00B050"/>
          </w:tcPr>
          <w:p w14:paraId="4DA213F5" w14:textId="28C339D5" w:rsidR="000F16D6" w:rsidRPr="009075D8" w:rsidRDefault="000F16D6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3:15 – 4:15</w:t>
            </w:r>
          </w:p>
        </w:tc>
        <w:tc>
          <w:tcPr>
            <w:tcW w:w="846" w:type="dxa"/>
            <w:shd w:val="clear" w:color="auto" w:fill="00B050"/>
          </w:tcPr>
          <w:p w14:paraId="5DE47AB0" w14:textId="5190E492" w:rsidR="000F16D6" w:rsidRPr="009075D8" w:rsidRDefault="000F16D6" w:rsidP="00CE0452">
            <w:pPr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3E9D9360" wp14:editId="440F9CAB">
                  <wp:extent cx="361950" cy="361950"/>
                  <wp:effectExtent l="0" t="0" r="0" b="0"/>
                  <wp:docPr id="2106706502" name="Graphic 9" descr="Gecko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6706502" name="Graphic 2106706502" descr="Gecko with solid fill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15" cy="36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shd w:val="clear" w:color="auto" w:fill="00B050"/>
          </w:tcPr>
          <w:p w14:paraId="2143A63A" w14:textId="07E322EA" w:rsidR="000F16D6" w:rsidRPr="009075D8" w:rsidRDefault="000F16D6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Frazoo</w:t>
            </w:r>
            <w:proofErr w:type="spellEnd"/>
            <w:r w:rsidRPr="009075D8">
              <w:rPr>
                <w:rFonts w:asciiTheme="majorHAnsi" w:hAnsiTheme="majorHAnsi" w:cstheme="majorHAnsi"/>
                <w:sz w:val="18"/>
                <w:szCs w:val="18"/>
              </w:rPr>
              <w:t xml:space="preserve"> Animal Experience</w:t>
            </w:r>
          </w:p>
        </w:tc>
        <w:tc>
          <w:tcPr>
            <w:tcW w:w="1825" w:type="dxa"/>
            <w:shd w:val="clear" w:color="auto" w:fill="00B050"/>
          </w:tcPr>
          <w:p w14:paraId="3B4CD550" w14:textId="04F806B6" w:rsidR="000F16D6" w:rsidRPr="009075D8" w:rsidRDefault="000F16D6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Frazie</w:t>
            </w:r>
            <w:proofErr w:type="spellEnd"/>
            <w:r w:rsidRPr="009075D8">
              <w:rPr>
                <w:rFonts w:asciiTheme="majorHAnsi" w:hAnsiTheme="majorHAnsi" w:cstheme="majorHAnsi"/>
                <w:sz w:val="18"/>
                <w:szCs w:val="18"/>
              </w:rPr>
              <w:t xml:space="preserve"> Hulbert</w:t>
            </w:r>
          </w:p>
        </w:tc>
        <w:tc>
          <w:tcPr>
            <w:tcW w:w="1932" w:type="dxa"/>
            <w:shd w:val="clear" w:color="auto" w:fill="00B050"/>
          </w:tcPr>
          <w:p w14:paraId="0DA03A87" w14:textId="5E3B50E4" w:rsidR="000F16D6" w:rsidRPr="009075D8" w:rsidRDefault="000F16D6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Year 4</w:t>
            </w:r>
          </w:p>
        </w:tc>
        <w:tc>
          <w:tcPr>
            <w:tcW w:w="1665" w:type="dxa"/>
            <w:shd w:val="clear" w:color="auto" w:fill="00B050"/>
          </w:tcPr>
          <w:p w14:paraId="56F20610" w14:textId="6C53C47A" w:rsidR="000F16D6" w:rsidRPr="009075D8" w:rsidRDefault="000F16D6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Haytor</w:t>
            </w:r>
          </w:p>
        </w:tc>
        <w:tc>
          <w:tcPr>
            <w:tcW w:w="1009" w:type="dxa"/>
            <w:shd w:val="clear" w:color="auto" w:fill="00B050"/>
          </w:tcPr>
          <w:p w14:paraId="1DDF766C" w14:textId="147E24BC" w:rsidR="000F16D6" w:rsidRPr="009075D8" w:rsidRDefault="000F16D6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£40 (5 sessions)</w:t>
            </w:r>
          </w:p>
        </w:tc>
        <w:tc>
          <w:tcPr>
            <w:tcW w:w="2136" w:type="dxa"/>
            <w:shd w:val="clear" w:color="auto" w:fill="00B050"/>
          </w:tcPr>
          <w:p w14:paraId="7C5C8D61" w14:textId="77777777" w:rsidR="000F16D6" w:rsidRPr="009075D8" w:rsidRDefault="000F16D6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 xml:space="preserve">See email from </w:t>
            </w:r>
            <w:proofErr w:type="spellStart"/>
            <w:proofErr w:type="gramStart"/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Frazoo</w:t>
            </w:r>
            <w:proofErr w:type="spellEnd"/>
            <w:proofErr w:type="gramEnd"/>
          </w:p>
          <w:p w14:paraId="38436343" w14:textId="77777777" w:rsidR="000F16D6" w:rsidRPr="009075D8" w:rsidRDefault="000F16D6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0CEC236" w14:textId="5E8D596E" w:rsidR="000F16D6" w:rsidRPr="009075D8" w:rsidRDefault="000F16D6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64FEA" w:rsidRPr="009075D8" w14:paraId="129FDE6C" w14:textId="77777777" w:rsidTr="0C7F5563">
        <w:tc>
          <w:tcPr>
            <w:tcW w:w="826" w:type="dxa"/>
            <w:vMerge w:val="restart"/>
            <w:shd w:val="clear" w:color="auto" w:fill="E60AB7"/>
            <w:textDirection w:val="btLr"/>
          </w:tcPr>
          <w:p w14:paraId="231728D4" w14:textId="76F550EC" w:rsidR="006D5269" w:rsidRPr="009075D8" w:rsidRDefault="006D5269" w:rsidP="003A6BD1">
            <w:pPr>
              <w:ind w:left="113" w:right="113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9075D8">
              <w:rPr>
                <w:b/>
                <w:bCs/>
                <w:color w:val="FFFFFF" w:themeColor="background1"/>
                <w:sz w:val="36"/>
                <w:szCs w:val="36"/>
              </w:rPr>
              <w:t>Wednesday</w:t>
            </w:r>
          </w:p>
        </w:tc>
        <w:tc>
          <w:tcPr>
            <w:tcW w:w="1427" w:type="dxa"/>
            <w:shd w:val="clear" w:color="auto" w:fill="8EAADB" w:themeFill="accent1" w:themeFillTint="99"/>
          </w:tcPr>
          <w:p w14:paraId="4A860955" w14:textId="62D1770A" w:rsidR="006D5269" w:rsidRPr="009075D8" w:rsidRDefault="006D5269" w:rsidP="000F16D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7.45 – 08:45</w:t>
            </w:r>
          </w:p>
        </w:tc>
        <w:tc>
          <w:tcPr>
            <w:tcW w:w="846" w:type="dxa"/>
            <w:shd w:val="clear" w:color="auto" w:fill="8EAADB" w:themeFill="accent1" w:themeFillTint="99"/>
          </w:tcPr>
          <w:p w14:paraId="1320E430" w14:textId="18D095E6" w:rsidR="006D5269" w:rsidRPr="009075D8" w:rsidRDefault="006D5269" w:rsidP="000F16D6">
            <w:pPr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1513552D" wp14:editId="21B750CD">
                  <wp:extent cx="367146" cy="367146"/>
                  <wp:effectExtent l="0" t="0" r="0" b="0"/>
                  <wp:docPr id="1244211413" name="Graphic 1244211413" descr="Croissan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561606" name="Graphic 1218561606" descr="Croissant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5" cy="36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shd w:val="clear" w:color="auto" w:fill="8EAADB" w:themeFill="accent1" w:themeFillTint="99"/>
          </w:tcPr>
          <w:p w14:paraId="6FDEC4E6" w14:textId="10A39DD2" w:rsidR="006D5269" w:rsidRPr="009075D8" w:rsidRDefault="006D5269" w:rsidP="000F16D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Breakfast Club</w:t>
            </w:r>
          </w:p>
        </w:tc>
        <w:tc>
          <w:tcPr>
            <w:tcW w:w="1825" w:type="dxa"/>
            <w:shd w:val="clear" w:color="auto" w:fill="8EAADB" w:themeFill="accent1" w:themeFillTint="99"/>
          </w:tcPr>
          <w:p w14:paraId="5034A5FD" w14:textId="6FEA307E" w:rsidR="006D5269" w:rsidRPr="009075D8" w:rsidRDefault="006D5269" w:rsidP="000F16D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Mrs Rowe and Mrs Viney</w:t>
            </w:r>
          </w:p>
        </w:tc>
        <w:tc>
          <w:tcPr>
            <w:tcW w:w="1932" w:type="dxa"/>
            <w:shd w:val="clear" w:color="auto" w:fill="8EAADB" w:themeFill="accent1" w:themeFillTint="99"/>
          </w:tcPr>
          <w:p w14:paraId="0ED0AD42" w14:textId="06533C40" w:rsidR="006D5269" w:rsidRPr="009075D8" w:rsidRDefault="006D5269" w:rsidP="000F16D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Reception – Year 6</w:t>
            </w:r>
          </w:p>
        </w:tc>
        <w:tc>
          <w:tcPr>
            <w:tcW w:w="1665" w:type="dxa"/>
            <w:shd w:val="clear" w:color="auto" w:fill="8EAADB" w:themeFill="accent1" w:themeFillTint="99"/>
          </w:tcPr>
          <w:p w14:paraId="7693885A" w14:textId="423B1B12" w:rsidR="006D5269" w:rsidRPr="009075D8" w:rsidRDefault="006D5269" w:rsidP="000F16D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School Hall</w:t>
            </w:r>
          </w:p>
        </w:tc>
        <w:tc>
          <w:tcPr>
            <w:tcW w:w="1009" w:type="dxa"/>
            <w:shd w:val="clear" w:color="auto" w:fill="8EAADB" w:themeFill="accent1" w:themeFillTint="99"/>
          </w:tcPr>
          <w:p w14:paraId="14E2DA8F" w14:textId="708A67BD" w:rsidR="006D5269" w:rsidRPr="009075D8" w:rsidRDefault="006D5269" w:rsidP="000F16D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£4.50</w:t>
            </w:r>
          </w:p>
        </w:tc>
        <w:tc>
          <w:tcPr>
            <w:tcW w:w="2136" w:type="dxa"/>
            <w:shd w:val="clear" w:color="auto" w:fill="8EAADB" w:themeFill="accent1" w:themeFillTint="99"/>
          </w:tcPr>
          <w:p w14:paraId="5DE76F26" w14:textId="08BAB493" w:rsidR="006D5269" w:rsidRPr="009075D8" w:rsidRDefault="006D5269" w:rsidP="000F16D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MCAS App</w:t>
            </w:r>
          </w:p>
        </w:tc>
      </w:tr>
      <w:tr w:rsidR="00064FEA" w:rsidRPr="009075D8" w14:paraId="41467988" w14:textId="0B4DDA28" w:rsidTr="0C7F5563">
        <w:tc>
          <w:tcPr>
            <w:tcW w:w="826" w:type="dxa"/>
            <w:vMerge/>
            <w:textDirection w:val="btLr"/>
          </w:tcPr>
          <w:p w14:paraId="2D115101" w14:textId="2CFB719F" w:rsidR="006D5269" w:rsidRPr="009075D8" w:rsidRDefault="006D5269" w:rsidP="003A6BD1">
            <w:pPr>
              <w:ind w:left="113" w:right="113"/>
              <w:rPr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427" w:type="dxa"/>
            <w:shd w:val="clear" w:color="auto" w:fill="F7CAAC" w:themeFill="accent2" w:themeFillTint="66"/>
          </w:tcPr>
          <w:p w14:paraId="0C5D6C02" w14:textId="34DA2EED" w:rsidR="006D5269" w:rsidRPr="009075D8" w:rsidRDefault="006D526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12:00 – 1:00</w:t>
            </w:r>
          </w:p>
        </w:tc>
        <w:tc>
          <w:tcPr>
            <w:tcW w:w="846" w:type="dxa"/>
            <w:shd w:val="clear" w:color="auto" w:fill="F7CAAC" w:themeFill="accent2" w:themeFillTint="66"/>
          </w:tcPr>
          <w:p w14:paraId="67F92F62" w14:textId="1B9CE608" w:rsidR="006D5269" w:rsidRPr="009075D8" w:rsidRDefault="006D526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6D316F49" wp14:editId="1C872E12">
                  <wp:extent cx="388189" cy="388189"/>
                  <wp:effectExtent l="0" t="0" r="0" b="0"/>
                  <wp:docPr id="143935622" name="Graphic 143935622" descr="Palett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17267" name="Graphic 112517267" descr="Palette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52" cy="39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shd w:val="clear" w:color="auto" w:fill="F7CAAC" w:themeFill="accent2" w:themeFillTint="66"/>
          </w:tcPr>
          <w:p w14:paraId="770537A1" w14:textId="0848B574" w:rsidR="006D5269" w:rsidRPr="009075D8" w:rsidRDefault="006D526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Art Club</w:t>
            </w:r>
          </w:p>
        </w:tc>
        <w:tc>
          <w:tcPr>
            <w:tcW w:w="1825" w:type="dxa"/>
            <w:shd w:val="clear" w:color="auto" w:fill="F7CAAC" w:themeFill="accent2" w:themeFillTint="66"/>
          </w:tcPr>
          <w:p w14:paraId="3763D764" w14:textId="0D4801B6" w:rsidR="006D5269" w:rsidRPr="009075D8" w:rsidRDefault="006D526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Mrs Wilkinson</w:t>
            </w:r>
          </w:p>
        </w:tc>
        <w:tc>
          <w:tcPr>
            <w:tcW w:w="1932" w:type="dxa"/>
            <w:shd w:val="clear" w:color="auto" w:fill="F7CAAC" w:themeFill="accent2" w:themeFillTint="66"/>
          </w:tcPr>
          <w:p w14:paraId="1E341074" w14:textId="3BD0E34E" w:rsidR="006D5269" w:rsidRPr="009075D8" w:rsidRDefault="006D526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Year 1 – Year 6</w:t>
            </w:r>
          </w:p>
        </w:tc>
        <w:tc>
          <w:tcPr>
            <w:tcW w:w="1665" w:type="dxa"/>
            <w:shd w:val="clear" w:color="auto" w:fill="F7CAAC" w:themeFill="accent2" w:themeFillTint="66"/>
          </w:tcPr>
          <w:p w14:paraId="4E67FA72" w14:textId="57AD0CB6" w:rsidR="006D5269" w:rsidRPr="009075D8" w:rsidRDefault="006D526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In the Studio</w:t>
            </w:r>
          </w:p>
        </w:tc>
        <w:tc>
          <w:tcPr>
            <w:tcW w:w="1009" w:type="dxa"/>
            <w:shd w:val="clear" w:color="auto" w:fill="F7CAAC" w:themeFill="accent2" w:themeFillTint="66"/>
          </w:tcPr>
          <w:p w14:paraId="05FFCC1F" w14:textId="7E77655D" w:rsidR="006D5269" w:rsidRPr="009075D8" w:rsidRDefault="006D526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Free</w:t>
            </w:r>
          </w:p>
        </w:tc>
        <w:tc>
          <w:tcPr>
            <w:tcW w:w="2136" w:type="dxa"/>
            <w:shd w:val="clear" w:color="auto" w:fill="F7CAAC" w:themeFill="accent2" w:themeFillTint="66"/>
          </w:tcPr>
          <w:p w14:paraId="44B6F4CA" w14:textId="40ECEE69" w:rsidR="006D5269" w:rsidRPr="009075D8" w:rsidRDefault="006D526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No need to book. Just turn up.</w:t>
            </w:r>
          </w:p>
        </w:tc>
      </w:tr>
      <w:tr w:rsidR="00064FEA" w:rsidRPr="009075D8" w14:paraId="65DC623D" w14:textId="77777777" w:rsidTr="00DF1E81">
        <w:tc>
          <w:tcPr>
            <w:tcW w:w="826" w:type="dxa"/>
            <w:vMerge/>
            <w:textDirection w:val="btLr"/>
          </w:tcPr>
          <w:p w14:paraId="76E9633F" w14:textId="77777777" w:rsidR="00FA6C4F" w:rsidRPr="009075D8" w:rsidRDefault="00FA6C4F" w:rsidP="003A6BD1">
            <w:pPr>
              <w:ind w:left="113" w:right="113"/>
              <w:rPr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427" w:type="dxa"/>
            <w:shd w:val="clear" w:color="auto" w:fill="C5E0B3" w:themeFill="accent6" w:themeFillTint="66"/>
          </w:tcPr>
          <w:p w14:paraId="729169CF" w14:textId="18BA84A4" w:rsidR="00FA6C4F" w:rsidRPr="009075D8" w:rsidRDefault="00DF1E81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 xml:space="preserve">12: </w:t>
            </w:r>
            <w:r w:rsidR="008979BF" w:rsidRPr="009075D8">
              <w:rPr>
                <w:rFonts w:asciiTheme="majorHAnsi" w:hAnsiTheme="majorHAnsi" w:cstheme="majorHAnsi"/>
                <w:sz w:val="18"/>
                <w:szCs w:val="18"/>
              </w:rPr>
              <w:t>00 – 1:00</w:t>
            </w:r>
          </w:p>
        </w:tc>
        <w:tc>
          <w:tcPr>
            <w:tcW w:w="846" w:type="dxa"/>
            <w:shd w:val="clear" w:color="auto" w:fill="C5E0B3" w:themeFill="accent6" w:themeFillTint="66"/>
          </w:tcPr>
          <w:p w14:paraId="4F952934" w14:textId="0E8CB846" w:rsidR="00FA6C4F" w:rsidRPr="009075D8" w:rsidRDefault="00064FEA" w:rsidP="00CE0452">
            <w:pPr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4786120C" wp14:editId="26DD21CD">
                  <wp:extent cx="381000" cy="381000"/>
                  <wp:effectExtent l="0" t="0" r="0" b="0"/>
                  <wp:docPr id="60100943" name="Graphic 1" descr="Drama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00943" name="Graphic 60100943" descr="Drama with solid fill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shd w:val="clear" w:color="auto" w:fill="C5E0B3" w:themeFill="accent6" w:themeFillTint="66"/>
          </w:tcPr>
          <w:p w14:paraId="285A853C" w14:textId="5DA1F907" w:rsidR="00FA6C4F" w:rsidRPr="009075D8" w:rsidRDefault="008979BF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Drama Club</w:t>
            </w:r>
          </w:p>
        </w:tc>
        <w:tc>
          <w:tcPr>
            <w:tcW w:w="1825" w:type="dxa"/>
            <w:shd w:val="clear" w:color="auto" w:fill="C5E0B3" w:themeFill="accent6" w:themeFillTint="66"/>
          </w:tcPr>
          <w:p w14:paraId="33B6245E" w14:textId="39C96B06" w:rsidR="00FA6C4F" w:rsidRPr="009075D8" w:rsidRDefault="008979BF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Mrs Savage</w:t>
            </w:r>
          </w:p>
        </w:tc>
        <w:tc>
          <w:tcPr>
            <w:tcW w:w="1932" w:type="dxa"/>
            <w:shd w:val="clear" w:color="auto" w:fill="C5E0B3" w:themeFill="accent6" w:themeFillTint="66"/>
          </w:tcPr>
          <w:p w14:paraId="6D9DEE41" w14:textId="2C032292" w:rsidR="00FA6C4F" w:rsidRPr="009075D8" w:rsidRDefault="008979BF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 xml:space="preserve">Year 1 – Year </w:t>
            </w:r>
            <w:commentRangeStart w:id="0"/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commentRangeEnd w:id="0"/>
            <w:r w:rsidR="00D81314" w:rsidRPr="009075D8">
              <w:rPr>
                <w:rStyle w:val="CommentReference"/>
                <w:sz w:val="12"/>
                <w:szCs w:val="12"/>
              </w:rPr>
              <w:commentReference w:id="0"/>
            </w:r>
          </w:p>
        </w:tc>
        <w:tc>
          <w:tcPr>
            <w:tcW w:w="1665" w:type="dxa"/>
            <w:shd w:val="clear" w:color="auto" w:fill="C5E0B3" w:themeFill="accent6" w:themeFillTint="66"/>
          </w:tcPr>
          <w:p w14:paraId="5ECA3816" w14:textId="77777777" w:rsidR="00FA6C4F" w:rsidRPr="009075D8" w:rsidRDefault="00FA6C4F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C5E0B3" w:themeFill="accent6" w:themeFillTint="66"/>
          </w:tcPr>
          <w:p w14:paraId="0ED6833B" w14:textId="3BBB2BB9" w:rsidR="00FA6C4F" w:rsidRPr="009075D8" w:rsidRDefault="00D37823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£5.00</w:t>
            </w:r>
          </w:p>
        </w:tc>
        <w:tc>
          <w:tcPr>
            <w:tcW w:w="2136" w:type="dxa"/>
            <w:shd w:val="clear" w:color="auto" w:fill="C5E0B3" w:themeFill="accent6" w:themeFillTint="66"/>
          </w:tcPr>
          <w:p w14:paraId="5E0DDFCB" w14:textId="77777777" w:rsidR="00FA6C4F" w:rsidRPr="009075D8" w:rsidRDefault="00D37823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Mrs Savage</w:t>
            </w:r>
          </w:p>
          <w:p w14:paraId="56751CBD" w14:textId="68E600EE" w:rsidR="00D37823" w:rsidRPr="009075D8" w:rsidRDefault="00D37823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64FEA" w:rsidRPr="009075D8" w14:paraId="083CB735" w14:textId="77777777" w:rsidTr="0C7F5563">
        <w:tc>
          <w:tcPr>
            <w:tcW w:w="826" w:type="dxa"/>
            <w:vMerge/>
            <w:textDirection w:val="btLr"/>
          </w:tcPr>
          <w:p w14:paraId="2A4FCC26" w14:textId="77777777" w:rsidR="006D5269" w:rsidRPr="009075D8" w:rsidRDefault="006D5269" w:rsidP="003A6BD1">
            <w:pPr>
              <w:ind w:left="113" w:right="113"/>
              <w:rPr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427" w:type="dxa"/>
            <w:shd w:val="clear" w:color="auto" w:fill="FF0000"/>
          </w:tcPr>
          <w:p w14:paraId="5257A791" w14:textId="36D691B4" w:rsidR="006D5269" w:rsidRPr="009075D8" w:rsidRDefault="006D526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12:30 – 1:00</w:t>
            </w:r>
          </w:p>
        </w:tc>
        <w:tc>
          <w:tcPr>
            <w:tcW w:w="846" w:type="dxa"/>
            <w:shd w:val="clear" w:color="auto" w:fill="FF0000"/>
          </w:tcPr>
          <w:p w14:paraId="38B02B7D" w14:textId="798D8FD9" w:rsidR="006D5269" w:rsidRPr="009075D8" w:rsidRDefault="006D526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46D462AE" wp14:editId="5CDA87F3">
                  <wp:extent cx="353683" cy="353683"/>
                  <wp:effectExtent l="0" t="0" r="8890" b="8890"/>
                  <wp:docPr id="1691136185" name="Graphic 1691136185" descr="Music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735148" name="Graphic 794735148" descr="Music with solid fill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97" cy="360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shd w:val="clear" w:color="auto" w:fill="FF0000"/>
          </w:tcPr>
          <w:p w14:paraId="07C456BF" w14:textId="6865CD8C" w:rsidR="006D5269" w:rsidRPr="009075D8" w:rsidRDefault="006D526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Music club</w:t>
            </w:r>
          </w:p>
        </w:tc>
        <w:tc>
          <w:tcPr>
            <w:tcW w:w="1825" w:type="dxa"/>
            <w:shd w:val="clear" w:color="auto" w:fill="FF0000"/>
          </w:tcPr>
          <w:p w14:paraId="2E0DBE98" w14:textId="248B6CB9" w:rsidR="006D5269" w:rsidRPr="009075D8" w:rsidRDefault="006D526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Mr Jones</w:t>
            </w:r>
          </w:p>
        </w:tc>
        <w:tc>
          <w:tcPr>
            <w:tcW w:w="1932" w:type="dxa"/>
            <w:shd w:val="clear" w:color="auto" w:fill="FF0000"/>
          </w:tcPr>
          <w:p w14:paraId="12409489" w14:textId="48D8D65A" w:rsidR="006D5269" w:rsidRPr="009075D8" w:rsidRDefault="006D526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Reception – Year 6</w:t>
            </w:r>
          </w:p>
        </w:tc>
        <w:tc>
          <w:tcPr>
            <w:tcW w:w="1665" w:type="dxa"/>
            <w:shd w:val="clear" w:color="auto" w:fill="FF0000"/>
          </w:tcPr>
          <w:p w14:paraId="528F199F" w14:textId="7706F221" w:rsidR="006D5269" w:rsidRPr="009075D8" w:rsidRDefault="006D526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Robins class</w:t>
            </w:r>
          </w:p>
        </w:tc>
        <w:tc>
          <w:tcPr>
            <w:tcW w:w="1009" w:type="dxa"/>
            <w:shd w:val="clear" w:color="auto" w:fill="FF0000"/>
          </w:tcPr>
          <w:p w14:paraId="56D6B809" w14:textId="54C75210" w:rsidR="006D5269" w:rsidRPr="009075D8" w:rsidRDefault="006D526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Free</w:t>
            </w:r>
          </w:p>
        </w:tc>
        <w:tc>
          <w:tcPr>
            <w:tcW w:w="2136" w:type="dxa"/>
            <w:shd w:val="clear" w:color="auto" w:fill="FF0000"/>
          </w:tcPr>
          <w:p w14:paraId="065F11DB" w14:textId="2A71DFF4" w:rsidR="006D5269" w:rsidRPr="009075D8" w:rsidRDefault="006D526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MCAS App</w:t>
            </w:r>
          </w:p>
        </w:tc>
      </w:tr>
      <w:tr w:rsidR="00064FEA" w:rsidRPr="009075D8" w14:paraId="1FB4883C" w14:textId="77777777" w:rsidTr="0C7F5563">
        <w:tc>
          <w:tcPr>
            <w:tcW w:w="826" w:type="dxa"/>
            <w:vMerge/>
            <w:textDirection w:val="btLr"/>
          </w:tcPr>
          <w:p w14:paraId="2B35AEBA" w14:textId="77777777" w:rsidR="006D5269" w:rsidRPr="009075D8" w:rsidRDefault="006D5269" w:rsidP="003A6BD1">
            <w:pPr>
              <w:ind w:left="113" w:right="113"/>
              <w:rPr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427" w:type="dxa"/>
            <w:shd w:val="clear" w:color="auto" w:fill="FFE599" w:themeFill="accent4" w:themeFillTint="66"/>
          </w:tcPr>
          <w:p w14:paraId="457CE286" w14:textId="3D5AF221" w:rsidR="006D5269" w:rsidRPr="009075D8" w:rsidRDefault="006D526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12:00 – 1:00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630AF70F" w14:textId="6507B3BA" w:rsidR="006D5269" w:rsidRPr="009075D8" w:rsidRDefault="006D5269" w:rsidP="00CE0452">
            <w:pPr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7386DB4E" wp14:editId="17983F64">
                  <wp:extent cx="387985" cy="387985"/>
                  <wp:effectExtent l="0" t="0" r="0" b="0"/>
                  <wp:docPr id="1309492033" name="Graphic 1309492033" descr="Storytelling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629831" name="Graphic 479629831" descr="Storytelling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01" cy="391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shd w:val="clear" w:color="auto" w:fill="FFE599" w:themeFill="accent4" w:themeFillTint="66"/>
          </w:tcPr>
          <w:p w14:paraId="36B4E61F" w14:textId="46C4A323" w:rsidR="006D5269" w:rsidRPr="009075D8" w:rsidRDefault="006D526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Quiet Club</w:t>
            </w:r>
          </w:p>
        </w:tc>
        <w:tc>
          <w:tcPr>
            <w:tcW w:w="1825" w:type="dxa"/>
            <w:shd w:val="clear" w:color="auto" w:fill="FFE599" w:themeFill="accent4" w:themeFillTint="66"/>
          </w:tcPr>
          <w:p w14:paraId="54ED0DC6" w14:textId="00B35E52" w:rsidR="006D5269" w:rsidRPr="009075D8" w:rsidRDefault="006D526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Mrs Rowe</w:t>
            </w:r>
          </w:p>
        </w:tc>
        <w:tc>
          <w:tcPr>
            <w:tcW w:w="1932" w:type="dxa"/>
            <w:shd w:val="clear" w:color="auto" w:fill="FFE599" w:themeFill="accent4" w:themeFillTint="66"/>
          </w:tcPr>
          <w:p w14:paraId="25364EF5" w14:textId="7C3612C7" w:rsidR="006D5269" w:rsidRPr="009075D8" w:rsidRDefault="006D526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Year 1 – Year 6</w:t>
            </w:r>
          </w:p>
        </w:tc>
        <w:tc>
          <w:tcPr>
            <w:tcW w:w="1665" w:type="dxa"/>
            <w:shd w:val="clear" w:color="auto" w:fill="FFE599" w:themeFill="accent4" w:themeFillTint="66"/>
          </w:tcPr>
          <w:p w14:paraId="2F7FC14E" w14:textId="13D6A829" w:rsidR="006D5269" w:rsidRPr="009075D8" w:rsidRDefault="006D526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Library</w:t>
            </w:r>
          </w:p>
        </w:tc>
        <w:tc>
          <w:tcPr>
            <w:tcW w:w="1009" w:type="dxa"/>
            <w:shd w:val="clear" w:color="auto" w:fill="FFE599" w:themeFill="accent4" w:themeFillTint="66"/>
          </w:tcPr>
          <w:p w14:paraId="53279EEF" w14:textId="33987CDC" w:rsidR="006D5269" w:rsidRPr="009075D8" w:rsidRDefault="006D526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Free</w:t>
            </w:r>
          </w:p>
        </w:tc>
        <w:tc>
          <w:tcPr>
            <w:tcW w:w="2136" w:type="dxa"/>
            <w:shd w:val="clear" w:color="auto" w:fill="FFE599" w:themeFill="accent4" w:themeFillTint="66"/>
          </w:tcPr>
          <w:p w14:paraId="3209093F" w14:textId="7BFACB66" w:rsidR="006D5269" w:rsidRPr="009075D8" w:rsidRDefault="006D526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No need to book. Just turn up.</w:t>
            </w:r>
          </w:p>
        </w:tc>
      </w:tr>
      <w:tr w:rsidR="00064FEA" w:rsidRPr="009075D8" w14:paraId="7E96207A" w14:textId="77777777" w:rsidTr="0C7F5563">
        <w:tc>
          <w:tcPr>
            <w:tcW w:w="826" w:type="dxa"/>
            <w:vMerge/>
            <w:textDirection w:val="btLr"/>
          </w:tcPr>
          <w:p w14:paraId="688FB7C6" w14:textId="77777777" w:rsidR="00BF618A" w:rsidRPr="009075D8" w:rsidRDefault="00BF618A" w:rsidP="00BF618A">
            <w:pPr>
              <w:ind w:left="113" w:right="113"/>
              <w:rPr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427" w:type="dxa"/>
            <w:shd w:val="clear" w:color="auto" w:fill="FFC000" w:themeFill="accent4"/>
          </w:tcPr>
          <w:p w14:paraId="6C8A02F0" w14:textId="280BE4A8" w:rsidR="00BF618A" w:rsidRPr="009075D8" w:rsidRDefault="00BF618A" w:rsidP="00BF618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Throughout</w:t>
            </w:r>
          </w:p>
        </w:tc>
        <w:tc>
          <w:tcPr>
            <w:tcW w:w="846" w:type="dxa"/>
            <w:shd w:val="clear" w:color="auto" w:fill="FFC000" w:themeFill="accent4"/>
          </w:tcPr>
          <w:p w14:paraId="059FB37E" w14:textId="6B4FB840" w:rsidR="00BF618A" w:rsidRPr="009075D8" w:rsidRDefault="00BF618A" w:rsidP="00BF618A">
            <w:pPr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6C5C6A6E" wp14:editId="085CAC48">
                  <wp:extent cx="327804" cy="327804"/>
                  <wp:effectExtent l="0" t="0" r="0" b="0"/>
                  <wp:docPr id="87408452" name="Graphic 87408452" descr="Guita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191781" name="Graphic 346191781" descr="Guitar with solid fill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926" cy="335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shd w:val="clear" w:color="auto" w:fill="FFC000" w:themeFill="accent4"/>
          </w:tcPr>
          <w:p w14:paraId="5AB59774" w14:textId="13B8BB01" w:rsidR="00BF618A" w:rsidRPr="009075D8" w:rsidRDefault="00BF618A" w:rsidP="00BF618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Guitar and ukulele</w:t>
            </w:r>
            <w:r w:rsidR="00E70AE9" w:rsidRPr="009075D8">
              <w:rPr>
                <w:rFonts w:asciiTheme="majorHAnsi" w:hAnsiTheme="majorHAnsi" w:cstheme="majorHAnsi"/>
                <w:sz w:val="18"/>
                <w:szCs w:val="18"/>
              </w:rPr>
              <w:t xml:space="preserve"> lessons</w:t>
            </w:r>
          </w:p>
        </w:tc>
        <w:tc>
          <w:tcPr>
            <w:tcW w:w="1825" w:type="dxa"/>
            <w:shd w:val="clear" w:color="auto" w:fill="FFC000" w:themeFill="accent4"/>
          </w:tcPr>
          <w:p w14:paraId="03801D34" w14:textId="1AB3EB27" w:rsidR="00BF618A" w:rsidRPr="009075D8" w:rsidRDefault="00BF618A" w:rsidP="00BF618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Steve Verge</w:t>
            </w:r>
          </w:p>
        </w:tc>
        <w:tc>
          <w:tcPr>
            <w:tcW w:w="1932" w:type="dxa"/>
            <w:shd w:val="clear" w:color="auto" w:fill="FFC000" w:themeFill="accent4"/>
          </w:tcPr>
          <w:p w14:paraId="64ED021F" w14:textId="03510493" w:rsidR="00BF618A" w:rsidRPr="009075D8" w:rsidRDefault="00BF618A" w:rsidP="00BF618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Reception – Year 6</w:t>
            </w:r>
          </w:p>
        </w:tc>
        <w:tc>
          <w:tcPr>
            <w:tcW w:w="1665" w:type="dxa"/>
            <w:shd w:val="clear" w:color="auto" w:fill="FFC000" w:themeFill="accent4"/>
          </w:tcPr>
          <w:p w14:paraId="73773BDF" w14:textId="562920DE" w:rsidR="00BF618A" w:rsidRPr="009075D8" w:rsidRDefault="00BF618A" w:rsidP="00BF618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Music rooms</w:t>
            </w:r>
          </w:p>
        </w:tc>
        <w:tc>
          <w:tcPr>
            <w:tcW w:w="1009" w:type="dxa"/>
            <w:shd w:val="clear" w:color="auto" w:fill="FFC000" w:themeFill="accent4"/>
          </w:tcPr>
          <w:p w14:paraId="4040C755" w14:textId="02DEB79A" w:rsidR="00BF618A" w:rsidRPr="009075D8" w:rsidRDefault="00BF618A" w:rsidP="00BF618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POA</w:t>
            </w:r>
          </w:p>
        </w:tc>
        <w:tc>
          <w:tcPr>
            <w:tcW w:w="2136" w:type="dxa"/>
            <w:shd w:val="clear" w:color="auto" w:fill="FFC000" w:themeFill="accent4"/>
          </w:tcPr>
          <w:p w14:paraId="102BE252" w14:textId="353635FC" w:rsidR="00BF618A" w:rsidRPr="009075D8" w:rsidRDefault="00BF618A" w:rsidP="00BF618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 xml:space="preserve">Steve Verge </w:t>
            </w:r>
          </w:p>
        </w:tc>
      </w:tr>
      <w:tr w:rsidR="00064FEA" w:rsidRPr="009075D8" w14:paraId="2BF90E33" w14:textId="77777777" w:rsidTr="0C7F5563">
        <w:tc>
          <w:tcPr>
            <w:tcW w:w="826" w:type="dxa"/>
            <w:vMerge/>
            <w:textDirection w:val="btLr"/>
          </w:tcPr>
          <w:p w14:paraId="6FA5EDDA" w14:textId="77777777" w:rsidR="00E70AE9" w:rsidRPr="009075D8" w:rsidRDefault="00E70AE9" w:rsidP="00E70AE9">
            <w:pPr>
              <w:ind w:left="113" w:right="113"/>
              <w:rPr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427" w:type="dxa"/>
            <w:shd w:val="clear" w:color="auto" w:fill="FFC000" w:themeFill="accent4"/>
          </w:tcPr>
          <w:p w14:paraId="4BA2CA77" w14:textId="5188AB83" w:rsidR="00E70AE9" w:rsidRPr="009075D8" w:rsidRDefault="00E70AE9" w:rsidP="00E70AE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Throughout</w:t>
            </w:r>
          </w:p>
        </w:tc>
        <w:tc>
          <w:tcPr>
            <w:tcW w:w="846" w:type="dxa"/>
            <w:shd w:val="clear" w:color="auto" w:fill="FFC000" w:themeFill="accent4"/>
          </w:tcPr>
          <w:p w14:paraId="3F3E2440" w14:textId="7FBF2E2B" w:rsidR="00E70AE9" w:rsidRPr="009075D8" w:rsidRDefault="00E70AE9" w:rsidP="00E70AE9">
            <w:pPr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645B3456" wp14:editId="24A6ED7D">
                  <wp:extent cx="319177" cy="319177"/>
                  <wp:effectExtent l="0" t="0" r="5080" b="5080"/>
                  <wp:docPr id="1504394893" name="Graphic 14" descr="Drum se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394893" name="Graphic 1504394893" descr="Drum set with solid fill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36" cy="32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shd w:val="clear" w:color="auto" w:fill="FFC000" w:themeFill="accent4"/>
          </w:tcPr>
          <w:p w14:paraId="4E01901A" w14:textId="507C66D3" w:rsidR="00E70AE9" w:rsidRPr="009075D8" w:rsidRDefault="00E70AE9" w:rsidP="00E70AE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 xml:space="preserve">Drum lessons </w:t>
            </w:r>
          </w:p>
        </w:tc>
        <w:tc>
          <w:tcPr>
            <w:tcW w:w="1825" w:type="dxa"/>
            <w:shd w:val="clear" w:color="auto" w:fill="FFC000" w:themeFill="accent4"/>
          </w:tcPr>
          <w:p w14:paraId="2D022205" w14:textId="17B1141E" w:rsidR="00E70AE9" w:rsidRPr="009075D8" w:rsidRDefault="00E70AE9" w:rsidP="00E70AE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John</w:t>
            </w:r>
          </w:p>
        </w:tc>
        <w:tc>
          <w:tcPr>
            <w:tcW w:w="1932" w:type="dxa"/>
            <w:shd w:val="clear" w:color="auto" w:fill="FFC000" w:themeFill="accent4"/>
          </w:tcPr>
          <w:p w14:paraId="45DFD4DC" w14:textId="5AC9334E" w:rsidR="00E70AE9" w:rsidRPr="009075D8" w:rsidRDefault="00E70AE9" w:rsidP="00E70AE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Reception – Year 6</w:t>
            </w:r>
          </w:p>
        </w:tc>
        <w:tc>
          <w:tcPr>
            <w:tcW w:w="1665" w:type="dxa"/>
            <w:shd w:val="clear" w:color="auto" w:fill="FFC000" w:themeFill="accent4"/>
          </w:tcPr>
          <w:p w14:paraId="36F5DADB" w14:textId="73C21E5C" w:rsidR="00E70AE9" w:rsidRPr="009075D8" w:rsidRDefault="00E70AE9" w:rsidP="00E70AE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Music rooms</w:t>
            </w:r>
          </w:p>
        </w:tc>
        <w:tc>
          <w:tcPr>
            <w:tcW w:w="1009" w:type="dxa"/>
            <w:shd w:val="clear" w:color="auto" w:fill="FFC000" w:themeFill="accent4"/>
          </w:tcPr>
          <w:p w14:paraId="10D9E2B9" w14:textId="7913A641" w:rsidR="00E70AE9" w:rsidRPr="009075D8" w:rsidRDefault="00E70AE9" w:rsidP="00E70AE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POA</w:t>
            </w:r>
          </w:p>
        </w:tc>
        <w:tc>
          <w:tcPr>
            <w:tcW w:w="2136" w:type="dxa"/>
            <w:shd w:val="clear" w:color="auto" w:fill="FFC000" w:themeFill="accent4"/>
          </w:tcPr>
          <w:p w14:paraId="11DB7A8C" w14:textId="26F0E4F8" w:rsidR="00E70AE9" w:rsidRPr="009075D8" w:rsidRDefault="00E70AE9" w:rsidP="00E70AE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 xml:space="preserve">John Sipple </w:t>
            </w:r>
          </w:p>
        </w:tc>
      </w:tr>
      <w:tr w:rsidR="00064FEA" w:rsidRPr="009075D8" w14:paraId="58B60ABD" w14:textId="77777777" w:rsidTr="0C7F5563">
        <w:tc>
          <w:tcPr>
            <w:tcW w:w="826" w:type="dxa"/>
            <w:vMerge/>
            <w:textDirection w:val="btLr"/>
          </w:tcPr>
          <w:p w14:paraId="38589766" w14:textId="77777777" w:rsidR="006D5269" w:rsidRPr="009075D8" w:rsidRDefault="006D5269" w:rsidP="003A6BD1">
            <w:pPr>
              <w:ind w:left="113" w:right="113"/>
              <w:rPr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427" w:type="dxa"/>
            <w:shd w:val="clear" w:color="auto" w:fill="00B0F0"/>
          </w:tcPr>
          <w:p w14:paraId="39B4F1D5" w14:textId="600DFEDC" w:rsidR="006D5269" w:rsidRPr="009075D8" w:rsidRDefault="006D526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3:15 – 6:00</w:t>
            </w:r>
          </w:p>
        </w:tc>
        <w:tc>
          <w:tcPr>
            <w:tcW w:w="846" w:type="dxa"/>
            <w:shd w:val="clear" w:color="auto" w:fill="00B0F0"/>
          </w:tcPr>
          <w:p w14:paraId="492F15EB" w14:textId="16994C84" w:rsidR="006D5269" w:rsidRPr="009075D8" w:rsidRDefault="006D526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1219316F" wp14:editId="6B8A1BC1">
                  <wp:extent cx="387985" cy="387985"/>
                  <wp:effectExtent l="0" t="0" r="0" b="0"/>
                  <wp:docPr id="470636270" name="Graphic 470636270" descr="Childre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5929077" name="Graphic 1475929077" descr="Children with solid fill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218" cy="391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shd w:val="clear" w:color="auto" w:fill="00B0F0"/>
          </w:tcPr>
          <w:p w14:paraId="6DAE40AF" w14:textId="59811C7F" w:rsidR="006D5269" w:rsidRPr="009075D8" w:rsidRDefault="006D526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After school club</w:t>
            </w:r>
          </w:p>
        </w:tc>
        <w:tc>
          <w:tcPr>
            <w:tcW w:w="1825" w:type="dxa"/>
            <w:shd w:val="clear" w:color="auto" w:fill="00B0F0"/>
          </w:tcPr>
          <w:p w14:paraId="4DC660D9" w14:textId="2AC7BD36" w:rsidR="006D5269" w:rsidRPr="009075D8" w:rsidRDefault="006D526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Michelle and Alan</w:t>
            </w:r>
          </w:p>
        </w:tc>
        <w:tc>
          <w:tcPr>
            <w:tcW w:w="1932" w:type="dxa"/>
            <w:shd w:val="clear" w:color="auto" w:fill="00B0F0"/>
          </w:tcPr>
          <w:p w14:paraId="50F45E47" w14:textId="605591C7" w:rsidR="006D5269" w:rsidRPr="009075D8" w:rsidRDefault="006D526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Reception – Year 6</w:t>
            </w:r>
          </w:p>
        </w:tc>
        <w:tc>
          <w:tcPr>
            <w:tcW w:w="1665" w:type="dxa"/>
            <w:shd w:val="clear" w:color="auto" w:fill="00B0F0"/>
          </w:tcPr>
          <w:p w14:paraId="49D1A86D" w14:textId="2CFDF427" w:rsidR="006D5269" w:rsidRPr="009075D8" w:rsidRDefault="006D526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Hall</w:t>
            </w:r>
          </w:p>
        </w:tc>
        <w:tc>
          <w:tcPr>
            <w:tcW w:w="1009" w:type="dxa"/>
            <w:shd w:val="clear" w:color="auto" w:fill="00B0F0"/>
          </w:tcPr>
          <w:p w14:paraId="0B374740" w14:textId="01AB9584" w:rsidR="006D5269" w:rsidRPr="009075D8" w:rsidRDefault="006D526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£9.00</w:t>
            </w:r>
          </w:p>
        </w:tc>
        <w:tc>
          <w:tcPr>
            <w:tcW w:w="2136" w:type="dxa"/>
            <w:shd w:val="clear" w:color="auto" w:fill="00B0F0"/>
          </w:tcPr>
          <w:p w14:paraId="62B51A12" w14:textId="258C4C0B" w:rsidR="006D5269" w:rsidRPr="009075D8" w:rsidRDefault="006D526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MCAS App</w:t>
            </w:r>
          </w:p>
        </w:tc>
      </w:tr>
      <w:tr w:rsidR="00064FEA" w:rsidRPr="009075D8" w14:paraId="0C4F9026" w14:textId="77777777" w:rsidTr="0C7F5563">
        <w:tc>
          <w:tcPr>
            <w:tcW w:w="826" w:type="dxa"/>
            <w:vMerge w:val="restart"/>
            <w:shd w:val="clear" w:color="auto" w:fill="E60AB7"/>
            <w:textDirection w:val="btLr"/>
          </w:tcPr>
          <w:p w14:paraId="3DF3743C" w14:textId="38E7CD20" w:rsidR="006D5269" w:rsidRPr="009075D8" w:rsidRDefault="006D5269" w:rsidP="003A6BD1">
            <w:pPr>
              <w:ind w:left="113" w:right="113"/>
              <w:rPr>
                <w:b/>
                <w:bCs/>
                <w:color w:val="FFFFFF" w:themeColor="background1"/>
                <w:sz w:val="36"/>
                <w:szCs w:val="36"/>
              </w:rPr>
            </w:pPr>
            <w:proofErr w:type="spellStart"/>
            <w:r w:rsidRPr="009075D8">
              <w:rPr>
                <w:b/>
                <w:bCs/>
                <w:color w:val="FFFFFF" w:themeColor="background1"/>
                <w:sz w:val="36"/>
                <w:szCs w:val="36"/>
              </w:rPr>
              <w:t>Thur</w:t>
            </w:r>
            <w:r w:rsidR="003332DB" w:rsidRPr="009075D8">
              <w:rPr>
                <w:b/>
                <w:bCs/>
                <w:color w:val="FFFFFF" w:themeColor="background1"/>
                <w:sz w:val="36"/>
                <w:szCs w:val="36"/>
              </w:rPr>
              <w:t>sda</w:t>
            </w:r>
            <w:r w:rsidR="00E54FCC" w:rsidRPr="009075D8">
              <w:rPr>
                <w:b/>
                <w:bCs/>
                <w:color w:val="FFFFFF" w:themeColor="background1"/>
                <w:sz w:val="36"/>
                <w:szCs w:val="36"/>
              </w:rPr>
              <w:t>ss</w:t>
            </w:r>
            <w:proofErr w:type="spellEnd"/>
          </w:p>
        </w:tc>
        <w:tc>
          <w:tcPr>
            <w:tcW w:w="1427" w:type="dxa"/>
            <w:shd w:val="clear" w:color="auto" w:fill="8EAADB" w:themeFill="accent1" w:themeFillTint="99"/>
          </w:tcPr>
          <w:p w14:paraId="3FBEFDBC" w14:textId="7015576B" w:rsidR="006D5269" w:rsidRPr="009075D8" w:rsidRDefault="006D5269" w:rsidP="006D52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7.45 – 08:45</w:t>
            </w:r>
          </w:p>
        </w:tc>
        <w:tc>
          <w:tcPr>
            <w:tcW w:w="846" w:type="dxa"/>
            <w:shd w:val="clear" w:color="auto" w:fill="8EAADB" w:themeFill="accent1" w:themeFillTint="99"/>
          </w:tcPr>
          <w:p w14:paraId="1D18EA45" w14:textId="7DC7A844" w:rsidR="006D5269" w:rsidRPr="009075D8" w:rsidRDefault="006D5269" w:rsidP="006D5269">
            <w:pPr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6F8F3767" wp14:editId="644D709D">
                  <wp:extent cx="367146" cy="367146"/>
                  <wp:effectExtent l="0" t="0" r="0" b="0"/>
                  <wp:docPr id="1126541107" name="Graphic 1126541107" descr="Croissan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561606" name="Graphic 1218561606" descr="Croissant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5" cy="36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shd w:val="clear" w:color="auto" w:fill="8EAADB" w:themeFill="accent1" w:themeFillTint="99"/>
          </w:tcPr>
          <w:p w14:paraId="5FE00BCB" w14:textId="09E61D2B" w:rsidR="006D5269" w:rsidRPr="009075D8" w:rsidRDefault="006D5269" w:rsidP="006D52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Breakfast Club</w:t>
            </w:r>
          </w:p>
        </w:tc>
        <w:tc>
          <w:tcPr>
            <w:tcW w:w="1825" w:type="dxa"/>
            <w:shd w:val="clear" w:color="auto" w:fill="8EAADB" w:themeFill="accent1" w:themeFillTint="99"/>
          </w:tcPr>
          <w:p w14:paraId="31314376" w14:textId="5BF99DD6" w:rsidR="006D5269" w:rsidRPr="009075D8" w:rsidRDefault="006D5269" w:rsidP="006D52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Mrs Rowe and Mrs Viney</w:t>
            </w:r>
          </w:p>
        </w:tc>
        <w:tc>
          <w:tcPr>
            <w:tcW w:w="1932" w:type="dxa"/>
            <w:shd w:val="clear" w:color="auto" w:fill="8EAADB" w:themeFill="accent1" w:themeFillTint="99"/>
          </w:tcPr>
          <w:p w14:paraId="49F5E21B" w14:textId="122902D2" w:rsidR="006D5269" w:rsidRPr="009075D8" w:rsidRDefault="006D5269" w:rsidP="006D52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Reception – Year 6</w:t>
            </w:r>
          </w:p>
        </w:tc>
        <w:tc>
          <w:tcPr>
            <w:tcW w:w="1665" w:type="dxa"/>
            <w:shd w:val="clear" w:color="auto" w:fill="8EAADB" w:themeFill="accent1" w:themeFillTint="99"/>
          </w:tcPr>
          <w:p w14:paraId="78EFF049" w14:textId="4A5DF13B" w:rsidR="006D5269" w:rsidRPr="009075D8" w:rsidRDefault="006D5269" w:rsidP="006D52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School Hall</w:t>
            </w:r>
          </w:p>
        </w:tc>
        <w:tc>
          <w:tcPr>
            <w:tcW w:w="1009" w:type="dxa"/>
            <w:shd w:val="clear" w:color="auto" w:fill="8EAADB" w:themeFill="accent1" w:themeFillTint="99"/>
          </w:tcPr>
          <w:p w14:paraId="27E20F7D" w14:textId="10FC2E17" w:rsidR="006D5269" w:rsidRPr="009075D8" w:rsidRDefault="006D5269" w:rsidP="006D52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£4.50</w:t>
            </w:r>
          </w:p>
        </w:tc>
        <w:tc>
          <w:tcPr>
            <w:tcW w:w="2136" w:type="dxa"/>
            <w:shd w:val="clear" w:color="auto" w:fill="8EAADB" w:themeFill="accent1" w:themeFillTint="99"/>
          </w:tcPr>
          <w:p w14:paraId="267908B3" w14:textId="3580F109" w:rsidR="006D5269" w:rsidRPr="009075D8" w:rsidRDefault="006D5269" w:rsidP="006D52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MCAS App</w:t>
            </w:r>
          </w:p>
        </w:tc>
      </w:tr>
      <w:tr w:rsidR="00064FEA" w:rsidRPr="009075D8" w14:paraId="5A294F10" w14:textId="39D9D56E" w:rsidTr="0C7F5563">
        <w:tc>
          <w:tcPr>
            <w:tcW w:w="826" w:type="dxa"/>
            <w:vMerge/>
            <w:textDirection w:val="btLr"/>
          </w:tcPr>
          <w:p w14:paraId="47B1400E" w14:textId="1CA1836D" w:rsidR="006D5269" w:rsidRPr="009075D8" w:rsidRDefault="006D5269" w:rsidP="003A6BD1">
            <w:pPr>
              <w:ind w:left="113" w:right="113"/>
              <w:rPr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427" w:type="dxa"/>
            <w:shd w:val="clear" w:color="auto" w:fill="92D050"/>
          </w:tcPr>
          <w:p w14:paraId="75F33745" w14:textId="11FB1B0A" w:rsidR="006D5269" w:rsidRPr="009075D8" w:rsidRDefault="006D526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12:00 - 1:00</w:t>
            </w:r>
          </w:p>
        </w:tc>
        <w:tc>
          <w:tcPr>
            <w:tcW w:w="846" w:type="dxa"/>
            <w:shd w:val="clear" w:color="auto" w:fill="92D050"/>
          </w:tcPr>
          <w:p w14:paraId="01C5F094" w14:textId="697EAD79" w:rsidR="006D5269" w:rsidRPr="009075D8" w:rsidRDefault="006D526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3BD1F697" wp14:editId="00EDCD76">
                  <wp:extent cx="336431" cy="336431"/>
                  <wp:effectExtent l="0" t="0" r="6985" b="6985"/>
                  <wp:docPr id="124965141" name="Graphic 124965141" descr="Deciduous tre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4476411" name="Graphic 2134476411" descr="Deciduous tree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287" cy="343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shd w:val="clear" w:color="auto" w:fill="92D050"/>
          </w:tcPr>
          <w:p w14:paraId="0E9C3846" w14:textId="2E68B3C9" w:rsidR="006D5269" w:rsidRPr="009075D8" w:rsidRDefault="006D526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Gardening Club</w:t>
            </w:r>
          </w:p>
        </w:tc>
        <w:tc>
          <w:tcPr>
            <w:tcW w:w="1825" w:type="dxa"/>
            <w:shd w:val="clear" w:color="auto" w:fill="92D050"/>
          </w:tcPr>
          <w:p w14:paraId="5F113D4E" w14:textId="124E0D9A" w:rsidR="006D5269" w:rsidRPr="009075D8" w:rsidRDefault="006D526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 xml:space="preserve">Miss </w:t>
            </w:r>
            <w:proofErr w:type="spellStart"/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Eyland</w:t>
            </w:r>
            <w:proofErr w:type="spellEnd"/>
          </w:p>
        </w:tc>
        <w:tc>
          <w:tcPr>
            <w:tcW w:w="1932" w:type="dxa"/>
            <w:shd w:val="clear" w:color="auto" w:fill="92D050"/>
          </w:tcPr>
          <w:p w14:paraId="1A277F9E" w14:textId="283217A6" w:rsidR="006D5269" w:rsidRPr="009075D8" w:rsidRDefault="006D526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Year 1 – Year 6</w:t>
            </w:r>
          </w:p>
        </w:tc>
        <w:tc>
          <w:tcPr>
            <w:tcW w:w="1665" w:type="dxa"/>
            <w:shd w:val="clear" w:color="auto" w:fill="92D050"/>
          </w:tcPr>
          <w:p w14:paraId="78578DFD" w14:textId="485EC49F" w:rsidR="006D5269" w:rsidRPr="009075D8" w:rsidRDefault="006D526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By the Oak tree</w:t>
            </w:r>
          </w:p>
        </w:tc>
        <w:tc>
          <w:tcPr>
            <w:tcW w:w="1009" w:type="dxa"/>
            <w:shd w:val="clear" w:color="auto" w:fill="92D050"/>
          </w:tcPr>
          <w:p w14:paraId="51EF0896" w14:textId="36B3FACA" w:rsidR="006D5269" w:rsidRPr="009075D8" w:rsidRDefault="006D526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Free</w:t>
            </w:r>
          </w:p>
        </w:tc>
        <w:tc>
          <w:tcPr>
            <w:tcW w:w="2136" w:type="dxa"/>
            <w:shd w:val="clear" w:color="auto" w:fill="92D050"/>
          </w:tcPr>
          <w:p w14:paraId="74DDB3F3" w14:textId="576C8AFC" w:rsidR="006D5269" w:rsidRPr="009075D8" w:rsidRDefault="006D526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No need to book. Just turn up.</w:t>
            </w:r>
          </w:p>
        </w:tc>
      </w:tr>
      <w:tr w:rsidR="00064FEA" w:rsidRPr="009075D8" w14:paraId="5F80377B" w14:textId="77777777" w:rsidTr="0C7F5563">
        <w:tc>
          <w:tcPr>
            <w:tcW w:w="826" w:type="dxa"/>
            <w:vMerge/>
            <w:textDirection w:val="btLr"/>
          </w:tcPr>
          <w:p w14:paraId="5F994422" w14:textId="77777777" w:rsidR="006D5269" w:rsidRPr="009075D8" w:rsidRDefault="006D5269" w:rsidP="003A6BD1">
            <w:pPr>
              <w:ind w:left="113" w:right="113"/>
              <w:rPr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427" w:type="dxa"/>
            <w:shd w:val="clear" w:color="auto" w:fill="F7CAAC" w:themeFill="accent2" w:themeFillTint="66"/>
          </w:tcPr>
          <w:p w14:paraId="15D7B7E0" w14:textId="4CFF26AD" w:rsidR="006D5269" w:rsidRPr="009075D8" w:rsidRDefault="006D526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12:00 – 1:00</w:t>
            </w:r>
          </w:p>
        </w:tc>
        <w:tc>
          <w:tcPr>
            <w:tcW w:w="846" w:type="dxa"/>
            <w:shd w:val="clear" w:color="auto" w:fill="F7CAAC" w:themeFill="accent2" w:themeFillTint="66"/>
          </w:tcPr>
          <w:p w14:paraId="39377AEA" w14:textId="08FF2768" w:rsidR="006D5269" w:rsidRPr="009075D8" w:rsidRDefault="006D526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3F978378" wp14:editId="329B5F65">
                  <wp:extent cx="388189" cy="388189"/>
                  <wp:effectExtent l="0" t="0" r="0" b="0"/>
                  <wp:docPr id="1339646743" name="Graphic 1339646743" descr="Palett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17267" name="Graphic 112517267" descr="Palette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52" cy="39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shd w:val="clear" w:color="auto" w:fill="F7CAAC" w:themeFill="accent2" w:themeFillTint="66"/>
          </w:tcPr>
          <w:p w14:paraId="0FB5D8F4" w14:textId="7A1CCEAB" w:rsidR="006D5269" w:rsidRPr="009075D8" w:rsidRDefault="006D526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Art Club</w:t>
            </w:r>
          </w:p>
        </w:tc>
        <w:tc>
          <w:tcPr>
            <w:tcW w:w="1825" w:type="dxa"/>
            <w:shd w:val="clear" w:color="auto" w:fill="F7CAAC" w:themeFill="accent2" w:themeFillTint="66"/>
          </w:tcPr>
          <w:p w14:paraId="7D166875" w14:textId="65324A8F" w:rsidR="006D5269" w:rsidRPr="009075D8" w:rsidRDefault="006D526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Mrs Wilkinson</w:t>
            </w:r>
          </w:p>
        </w:tc>
        <w:tc>
          <w:tcPr>
            <w:tcW w:w="1932" w:type="dxa"/>
            <w:shd w:val="clear" w:color="auto" w:fill="F7CAAC" w:themeFill="accent2" w:themeFillTint="66"/>
          </w:tcPr>
          <w:p w14:paraId="4E50D48B" w14:textId="556338C6" w:rsidR="006D5269" w:rsidRPr="009075D8" w:rsidRDefault="006D526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Year 1 – Year 6</w:t>
            </w:r>
          </w:p>
        </w:tc>
        <w:tc>
          <w:tcPr>
            <w:tcW w:w="1665" w:type="dxa"/>
            <w:shd w:val="clear" w:color="auto" w:fill="F7CAAC" w:themeFill="accent2" w:themeFillTint="66"/>
          </w:tcPr>
          <w:p w14:paraId="0DF6B26A" w14:textId="5A85E230" w:rsidR="006D5269" w:rsidRPr="009075D8" w:rsidRDefault="006D526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In the Studio</w:t>
            </w:r>
          </w:p>
        </w:tc>
        <w:tc>
          <w:tcPr>
            <w:tcW w:w="1009" w:type="dxa"/>
            <w:shd w:val="clear" w:color="auto" w:fill="F7CAAC" w:themeFill="accent2" w:themeFillTint="66"/>
          </w:tcPr>
          <w:p w14:paraId="4C273EC9" w14:textId="5D43389B" w:rsidR="006D5269" w:rsidRPr="009075D8" w:rsidRDefault="006D526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Free</w:t>
            </w:r>
          </w:p>
        </w:tc>
        <w:tc>
          <w:tcPr>
            <w:tcW w:w="2136" w:type="dxa"/>
            <w:shd w:val="clear" w:color="auto" w:fill="F7CAAC" w:themeFill="accent2" w:themeFillTint="66"/>
          </w:tcPr>
          <w:p w14:paraId="18A07A4A" w14:textId="76DF8519" w:rsidR="006D5269" w:rsidRPr="009075D8" w:rsidRDefault="006D526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No need to book. Just turn up.</w:t>
            </w:r>
          </w:p>
        </w:tc>
      </w:tr>
      <w:tr w:rsidR="00064FEA" w:rsidRPr="009075D8" w14:paraId="47C2B9B5" w14:textId="77777777" w:rsidTr="0C7F5563">
        <w:tc>
          <w:tcPr>
            <w:tcW w:w="826" w:type="dxa"/>
            <w:vMerge/>
            <w:textDirection w:val="btLr"/>
          </w:tcPr>
          <w:p w14:paraId="7C846585" w14:textId="77777777" w:rsidR="006D5269" w:rsidRPr="009075D8" w:rsidRDefault="006D5269" w:rsidP="003A6BD1">
            <w:pPr>
              <w:ind w:left="113" w:right="113"/>
              <w:rPr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427" w:type="dxa"/>
            <w:shd w:val="clear" w:color="auto" w:fill="D9E2F3" w:themeFill="accent1" w:themeFillTint="33"/>
          </w:tcPr>
          <w:p w14:paraId="7E379314" w14:textId="0A260B03" w:rsidR="006D5269" w:rsidRPr="009075D8" w:rsidRDefault="006D526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12:00 – 1:00</w:t>
            </w:r>
          </w:p>
        </w:tc>
        <w:tc>
          <w:tcPr>
            <w:tcW w:w="846" w:type="dxa"/>
            <w:shd w:val="clear" w:color="auto" w:fill="D9E2F3" w:themeFill="accent1" w:themeFillTint="33"/>
          </w:tcPr>
          <w:p w14:paraId="35125888" w14:textId="24EFC455" w:rsidR="006D5269" w:rsidRPr="009075D8" w:rsidRDefault="006D5269" w:rsidP="00CE0452">
            <w:pPr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1D4BC2A1" wp14:editId="7E76547B">
                  <wp:extent cx="388189" cy="388189"/>
                  <wp:effectExtent l="0" t="0" r="0" b="0"/>
                  <wp:docPr id="816793622" name="Graphic 816793622" descr="Tenni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902251" name="Graphic 682902251" descr="Tennis with solid fill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09" cy="39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shd w:val="clear" w:color="auto" w:fill="D9E2F3" w:themeFill="accent1" w:themeFillTint="33"/>
          </w:tcPr>
          <w:p w14:paraId="1BDB3366" w14:textId="1C93E327" w:rsidR="006D5269" w:rsidRPr="009075D8" w:rsidRDefault="006D526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Sports Club</w:t>
            </w:r>
          </w:p>
        </w:tc>
        <w:tc>
          <w:tcPr>
            <w:tcW w:w="1825" w:type="dxa"/>
            <w:shd w:val="clear" w:color="auto" w:fill="D9E2F3" w:themeFill="accent1" w:themeFillTint="33"/>
          </w:tcPr>
          <w:p w14:paraId="434F894D" w14:textId="707E1B5E" w:rsidR="006D5269" w:rsidRPr="009075D8" w:rsidRDefault="006D526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 xml:space="preserve">Mr </w:t>
            </w:r>
            <w:proofErr w:type="spellStart"/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Stronge</w:t>
            </w:r>
            <w:proofErr w:type="spellEnd"/>
          </w:p>
        </w:tc>
        <w:tc>
          <w:tcPr>
            <w:tcW w:w="1932" w:type="dxa"/>
            <w:shd w:val="clear" w:color="auto" w:fill="D9E2F3" w:themeFill="accent1" w:themeFillTint="33"/>
          </w:tcPr>
          <w:p w14:paraId="5D53201E" w14:textId="7CCF5C95" w:rsidR="006D5269" w:rsidRPr="009075D8" w:rsidRDefault="00E70AE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 xml:space="preserve">Various </w:t>
            </w:r>
          </w:p>
        </w:tc>
        <w:tc>
          <w:tcPr>
            <w:tcW w:w="1665" w:type="dxa"/>
            <w:shd w:val="clear" w:color="auto" w:fill="D9E2F3" w:themeFill="accent1" w:themeFillTint="33"/>
          </w:tcPr>
          <w:p w14:paraId="5904143C" w14:textId="38F55371" w:rsidR="006D5269" w:rsidRPr="009075D8" w:rsidRDefault="00E70AE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Playground</w:t>
            </w:r>
          </w:p>
        </w:tc>
        <w:tc>
          <w:tcPr>
            <w:tcW w:w="1009" w:type="dxa"/>
            <w:shd w:val="clear" w:color="auto" w:fill="D9E2F3" w:themeFill="accent1" w:themeFillTint="33"/>
          </w:tcPr>
          <w:p w14:paraId="0C892CDF" w14:textId="3E317041" w:rsidR="006D5269" w:rsidRPr="009075D8" w:rsidRDefault="006D526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Free</w:t>
            </w:r>
          </w:p>
        </w:tc>
        <w:tc>
          <w:tcPr>
            <w:tcW w:w="2136" w:type="dxa"/>
            <w:shd w:val="clear" w:color="auto" w:fill="D9E2F3" w:themeFill="accent1" w:themeFillTint="33"/>
          </w:tcPr>
          <w:p w14:paraId="058B3025" w14:textId="251293BD" w:rsidR="006D5269" w:rsidRPr="009075D8" w:rsidRDefault="006D526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No need to book. Just turn up.</w:t>
            </w:r>
          </w:p>
        </w:tc>
      </w:tr>
      <w:tr w:rsidR="00064FEA" w:rsidRPr="009075D8" w14:paraId="2420ACE6" w14:textId="77777777" w:rsidTr="0C7F5563">
        <w:tc>
          <w:tcPr>
            <w:tcW w:w="826" w:type="dxa"/>
            <w:vMerge/>
            <w:textDirection w:val="btLr"/>
          </w:tcPr>
          <w:p w14:paraId="0990B483" w14:textId="77777777" w:rsidR="006D5269" w:rsidRPr="009075D8" w:rsidRDefault="006D5269" w:rsidP="003A6BD1">
            <w:pPr>
              <w:ind w:left="113" w:right="113"/>
              <w:rPr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427" w:type="dxa"/>
            <w:shd w:val="clear" w:color="auto" w:fill="FFE599" w:themeFill="accent4" w:themeFillTint="66"/>
          </w:tcPr>
          <w:p w14:paraId="0F69C92E" w14:textId="08E3D1C5" w:rsidR="006D5269" w:rsidRPr="009075D8" w:rsidRDefault="006D526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12:00 – 1:00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6857970A" w14:textId="26F32D2A" w:rsidR="006D5269" w:rsidRPr="009075D8" w:rsidRDefault="006D5269" w:rsidP="00CE0452">
            <w:pPr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5A185961" wp14:editId="7329D61F">
                  <wp:extent cx="387985" cy="387985"/>
                  <wp:effectExtent l="0" t="0" r="0" b="0"/>
                  <wp:docPr id="460386767" name="Graphic 460386767" descr="Storytelling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629831" name="Graphic 479629831" descr="Storytelling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01" cy="391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shd w:val="clear" w:color="auto" w:fill="FFE599" w:themeFill="accent4" w:themeFillTint="66"/>
          </w:tcPr>
          <w:p w14:paraId="034A56B8" w14:textId="27085514" w:rsidR="006D5269" w:rsidRPr="009075D8" w:rsidRDefault="006D526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Quiet Club</w:t>
            </w:r>
          </w:p>
        </w:tc>
        <w:tc>
          <w:tcPr>
            <w:tcW w:w="1825" w:type="dxa"/>
            <w:shd w:val="clear" w:color="auto" w:fill="FFE599" w:themeFill="accent4" w:themeFillTint="66"/>
          </w:tcPr>
          <w:p w14:paraId="55ED7C87" w14:textId="05B4B6D0" w:rsidR="006D5269" w:rsidRPr="009075D8" w:rsidRDefault="006D526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Mrs Rowe</w:t>
            </w:r>
          </w:p>
        </w:tc>
        <w:tc>
          <w:tcPr>
            <w:tcW w:w="1932" w:type="dxa"/>
            <w:shd w:val="clear" w:color="auto" w:fill="FFE599" w:themeFill="accent4" w:themeFillTint="66"/>
          </w:tcPr>
          <w:p w14:paraId="12CF1CEB" w14:textId="00D5F52D" w:rsidR="006D5269" w:rsidRPr="009075D8" w:rsidRDefault="006D526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Year 1 – Year 6</w:t>
            </w:r>
          </w:p>
        </w:tc>
        <w:tc>
          <w:tcPr>
            <w:tcW w:w="1665" w:type="dxa"/>
            <w:shd w:val="clear" w:color="auto" w:fill="FFE599" w:themeFill="accent4" w:themeFillTint="66"/>
          </w:tcPr>
          <w:p w14:paraId="2E950DA2" w14:textId="09AC4A74" w:rsidR="006D5269" w:rsidRPr="009075D8" w:rsidRDefault="006D526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Library</w:t>
            </w:r>
          </w:p>
        </w:tc>
        <w:tc>
          <w:tcPr>
            <w:tcW w:w="1009" w:type="dxa"/>
            <w:shd w:val="clear" w:color="auto" w:fill="FFE599" w:themeFill="accent4" w:themeFillTint="66"/>
          </w:tcPr>
          <w:p w14:paraId="2738C46A" w14:textId="3B3D2D35" w:rsidR="006D5269" w:rsidRPr="009075D8" w:rsidRDefault="006D526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Free</w:t>
            </w:r>
          </w:p>
        </w:tc>
        <w:tc>
          <w:tcPr>
            <w:tcW w:w="2136" w:type="dxa"/>
            <w:shd w:val="clear" w:color="auto" w:fill="FFE599" w:themeFill="accent4" w:themeFillTint="66"/>
          </w:tcPr>
          <w:p w14:paraId="47D3D1B3" w14:textId="34FC2302" w:rsidR="006D5269" w:rsidRPr="009075D8" w:rsidRDefault="006D5269" w:rsidP="00CE0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No need to book. Just turn up.</w:t>
            </w:r>
          </w:p>
        </w:tc>
      </w:tr>
      <w:tr w:rsidR="00064FEA" w:rsidRPr="009075D8" w14:paraId="093FC9E3" w14:textId="77777777" w:rsidTr="0C7F5563">
        <w:tc>
          <w:tcPr>
            <w:tcW w:w="826" w:type="dxa"/>
            <w:vMerge/>
            <w:textDirection w:val="btLr"/>
          </w:tcPr>
          <w:p w14:paraId="4316BCED" w14:textId="77777777" w:rsidR="00C21941" w:rsidRPr="009075D8" w:rsidRDefault="00C21941" w:rsidP="00C21941">
            <w:pPr>
              <w:ind w:left="113" w:right="113"/>
              <w:rPr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427" w:type="dxa"/>
            <w:shd w:val="clear" w:color="auto" w:fill="FFC000" w:themeFill="accent4"/>
          </w:tcPr>
          <w:p w14:paraId="5A5AAAD6" w14:textId="4637A592" w:rsidR="00C21941" w:rsidRPr="009075D8" w:rsidRDefault="00C21941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Throughout</w:t>
            </w:r>
          </w:p>
        </w:tc>
        <w:tc>
          <w:tcPr>
            <w:tcW w:w="846" w:type="dxa"/>
            <w:shd w:val="clear" w:color="auto" w:fill="FFC000" w:themeFill="accent4"/>
          </w:tcPr>
          <w:p w14:paraId="6358AC4E" w14:textId="5FD79A91" w:rsidR="00C21941" w:rsidRPr="009075D8" w:rsidRDefault="00C21941" w:rsidP="00C21941">
            <w:pPr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6D51A648" wp14:editId="5E969A78">
                  <wp:extent cx="301925" cy="301925"/>
                  <wp:effectExtent l="0" t="0" r="3175" b="3175"/>
                  <wp:docPr id="805944673" name="Graphic 805944673" descr="Guita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191781" name="Graphic 346191781" descr="Guitar with solid fill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832" cy="307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shd w:val="clear" w:color="auto" w:fill="FFC000" w:themeFill="accent4"/>
          </w:tcPr>
          <w:p w14:paraId="5BD720FF" w14:textId="7042004E" w:rsidR="00C21941" w:rsidRPr="009075D8" w:rsidRDefault="00C21941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Guitar and ukulele</w:t>
            </w:r>
          </w:p>
        </w:tc>
        <w:tc>
          <w:tcPr>
            <w:tcW w:w="1825" w:type="dxa"/>
            <w:shd w:val="clear" w:color="auto" w:fill="FFC000" w:themeFill="accent4"/>
          </w:tcPr>
          <w:p w14:paraId="6719CFB8" w14:textId="2F1291F8" w:rsidR="00C21941" w:rsidRPr="009075D8" w:rsidRDefault="00C21941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Steve Verge</w:t>
            </w:r>
          </w:p>
        </w:tc>
        <w:tc>
          <w:tcPr>
            <w:tcW w:w="1932" w:type="dxa"/>
            <w:shd w:val="clear" w:color="auto" w:fill="FFC000" w:themeFill="accent4"/>
          </w:tcPr>
          <w:p w14:paraId="6442B410" w14:textId="7676A4A4" w:rsidR="00C21941" w:rsidRPr="009075D8" w:rsidRDefault="00C21941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Reception – Year 6</w:t>
            </w:r>
          </w:p>
        </w:tc>
        <w:tc>
          <w:tcPr>
            <w:tcW w:w="1665" w:type="dxa"/>
            <w:shd w:val="clear" w:color="auto" w:fill="FFC000" w:themeFill="accent4"/>
          </w:tcPr>
          <w:p w14:paraId="6E02AB11" w14:textId="409727B5" w:rsidR="00C21941" w:rsidRPr="009075D8" w:rsidRDefault="00C21941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Music rooms</w:t>
            </w:r>
          </w:p>
        </w:tc>
        <w:tc>
          <w:tcPr>
            <w:tcW w:w="1009" w:type="dxa"/>
            <w:shd w:val="clear" w:color="auto" w:fill="FFC000" w:themeFill="accent4"/>
          </w:tcPr>
          <w:p w14:paraId="7769A289" w14:textId="01DB159D" w:rsidR="00C21941" w:rsidRPr="009075D8" w:rsidRDefault="00C21941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POA</w:t>
            </w:r>
          </w:p>
        </w:tc>
        <w:tc>
          <w:tcPr>
            <w:tcW w:w="2136" w:type="dxa"/>
            <w:shd w:val="clear" w:color="auto" w:fill="FFC000" w:themeFill="accent4"/>
          </w:tcPr>
          <w:p w14:paraId="2A8D493F" w14:textId="4CD8C6C1" w:rsidR="00C21941" w:rsidRPr="009075D8" w:rsidRDefault="00C21941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 xml:space="preserve">Steve Verge </w:t>
            </w:r>
          </w:p>
        </w:tc>
      </w:tr>
      <w:tr w:rsidR="00064FEA" w:rsidRPr="009075D8" w14:paraId="0821CDFB" w14:textId="77777777" w:rsidTr="0C7F5563">
        <w:tc>
          <w:tcPr>
            <w:tcW w:w="826" w:type="dxa"/>
            <w:vMerge/>
            <w:textDirection w:val="btLr"/>
          </w:tcPr>
          <w:p w14:paraId="29BAB426" w14:textId="77777777" w:rsidR="00C21941" w:rsidRPr="009075D8" w:rsidRDefault="00C21941" w:rsidP="00C21941">
            <w:pPr>
              <w:ind w:left="113" w:right="113"/>
              <w:rPr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427" w:type="dxa"/>
            <w:shd w:val="clear" w:color="auto" w:fill="00B0F0"/>
          </w:tcPr>
          <w:p w14:paraId="7A9DCC59" w14:textId="4722D0DB" w:rsidR="00C21941" w:rsidRPr="009075D8" w:rsidRDefault="00C21941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3:15 – 6:00</w:t>
            </w:r>
          </w:p>
        </w:tc>
        <w:tc>
          <w:tcPr>
            <w:tcW w:w="846" w:type="dxa"/>
            <w:shd w:val="clear" w:color="auto" w:fill="00B0F0"/>
          </w:tcPr>
          <w:p w14:paraId="01B28E55" w14:textId="4B79AAFE" w:rsidR="00C21941" w:rsidRPr="009075D8" w:rsidRDefault="00C21941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15A1AA3E" wp14:editId="760CC970">
                  <wp:extent cx="387985" cy="387985"/>
                  <wp:effectExtent l="0" t="0" r="0" b="0"/>
                  <wp:docPr id="60196795" name="Graphic 60196795" descr="Childre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5929077" name="Graphic 1475929077" descr="Children with solid fill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218" cy="391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shd w:val="clear" w:color="auto" w:fill="00B0F0"/>
          </w:tcPr>
          <w:p w14:paraId="12B57B87" w14:textId="2073488A" w:rsidR="00C21941" w:rsidRPr="009075D8" w:rsidRDefault="00C21941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After school club</w:t>
            </w:r>
          </w:p>
        </w:tc>
        <w:tc>
          <w:tcPr>
            <w:tcW w:w="1825" w:type="dxa"/>
            <w:shd w:val="clear" w:color="auto" w:fill="00B0F0"/>
          </w:tcPr>
          <w:p w14:paraId="58A0AC8C" w14:textId="4BB28301" w:rsidR="00C21941" w:rsidRPr="009075D8" w:rsidRDefault="00C21941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Michelle and Alan</w:t>
            </w:r>
          </w:p>
        </w:tc>
        <w:tc>
          <w:tcPr>
            <w:tcW w:w="1932" w:type="dxa"/>
            <w:shd w:val="clear" w:color="auto" w:fill="00B0F0"/>
          </w:tcPr>
          <w:p w14:paraId="5750B3FF" w14:textId="5FB25CD8" w:rsidR="00C21941" w:rsidRPr="009075D8" w:rsidRDefault="00C21941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Reception – Year 6</w:t>
            </w:r>
          </w:p>
        </w:tc>
        <w:tc>
          <w:tcPr>
            <w:tcW w:w="1665" w:type="dxa"/>
            <w:shd w:val="clear" w:color="auto" w:fill="00B0F0"/>
          </w:tcPr>
          <w:p w14:paraId="4E162231" w14:textId="31B0F9A4" w:rsidR="00C21941" w:rsidRPr="009075D8" w:rsidRDefault="00C21941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Hall</w:t>
            </w:r>
          </w:p>
        </w:tc>
        <w:tc>
          <w:tcPr>
            <w:tcW w:w="1009" w:type="dxa"/>
            <w:shd w:val="clear" w:color="auto" w:fill="00B0F0"/>
          </w:tcPr>
          <w:p w14:paraId="422A8280" w14:textId="5A05CB44" w:rsidR="00C21941" w:rsidRPr="009075D8" w:rsidRDefault="00C21941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£9.00</w:t>
            </w:r>
          </w:p>
        </w:tc>
        <w:tc>
          <w:tcPr>
            <w:tcW w:w="2136" w:type="dxa"/>
            <w:shd w:val="clear" w:color="auto" w:fill="00B0F0"/>
          </w:tcPr>
          <w:p w14:paraId="73DD3406" w14:textId="6D65D693" w:rsidR="00C21941" w:rsidRPr="009075D8" w:rsidRDefault="00C21941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MCAS App</w:t>
            </w:r>
          </w:p>
        </w:tc>
      </w:tr>
      <w:tr w:rsidR="00C31759" w:rsidRPr="009075D8" w14:paraId="1AB346AE" w14:textId="77777777" w:rsidTr="00C31759">
        <w:tc>
          <w:tcPr>
            <w:tcW w:w="826" w:type="dxa"/>
            <w:vMerge/>
            <w:textDirection w:val="btLr"/>
          </w:tcPr>
          <w:p w14:paraId="2B51183B" w14:textId="77777777" w:rsidR="00C31759" w:rsidRPr="009075D8" w:rsidRDefault="00C31759" w:rsidP="00C21941">
            <w:pPr>
              <w:ind w:left="113" w:right="113"/>
              <w:rPr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427" w:type="dxa"/>
            <w:shd w:val="clear" w:color="auto" w:fill="C5E0B3" w:themeFill="accent6" w:themeFillTint="66"/>
          </w:tcPr>
          <w:p w14:paraId="611B68BF" w14:textId="227B9982" w:rsidR="00C31759" w:rsidRPr="009075D8" w:rsidRDefault="00C31759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 xml:space="preserve">3:15 </w:t>
            </w:r>
            <w:r w:rsidR="00732206" w:rsidRPr="009075D8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732206" w:rsidRPr="009075D8">
              <w:rPr>
                <w:rFonts w:asciiTheme="majorHAnsi" w:hAnsiTheme="majorHAnsi" w:cstheme="majorHAnsi"/>
                <w:sz w:val="18"/>
                <w:szCs w:val="18"/>
              </w:rPr>
              <w:t>4:15</w:t>
            </w:r>
          </w:p>
        </w:tc>
        <w:tc>
          <w:tcPr>
            <w:tcW w:w="846" w:type="dxa"/>
            <w:shd w:val="clear" w:color="auto" w:fill="C5E0B3" w:themeFill="accent6" w:themeFillTint="66"/>
          </w:tcPr>
          <w:p w14:paraId="738E5501" w14:textId="68719DA1" w:rsidR="00C31759" w:rsidRPr="009075D8" w:rsidRDefault="00732206" w:rsidP="00C21941">
            <w:pPr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69B90AD1" wp14:editId="7AE0F240">
                  <wp:extent cx="381000" cy="381000"/>
                  <wp:effectExtent l="0" t="0" r="0" b="0"/>
                  <wp:docPr id="1038799389" name="Graphic 1038799389" descr="Drama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00943" name="Graphic 60100943" descr="Drama with solid fill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shd w:val="clear" w:color="auto" w:fill="C5E0B3" w:themeFill="accent6" w:themeFillTint="66"/>
          </w:tcPr>
          <w:p w14:paraId="365FFD9A" w14:textId="61FA36FF" w:rsidR="00C31759" w:rsidRPr="009075D8" w:rsidRDefault="00732206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Drama Club</w:t>
            </w:r>
          </w:p>
        </w:tc>
        <w:tc>
          <w:tcPr>
            <w:tcW w:w="1825" w:type="dxa"/>
            <w:shd w:val="clear" w:color="auto" w:fill="C5E0B3" w:themeFill="accent6" w:themeFillTint="66"/>
          </w:tcPr>
          <w:p w14:paraId="1B90C8B3" w14:textId="3C44F437" w:rsidR="00C31759" w:rsidRPr="009075D8" w:rsidRDefault="00732206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Mrs Savage</w:t>
            </w:r>
          </w:p>
        </w:tc>
        <w:tc>
          <w:tcPr>
            <w:tcW w:w="1932" w:type="dxa"/>
            <w:shd w:val="clear" w:color="auto" w:fill="C5E0B3" w:themeFill="accent6" w:themeFillTint="66"/>
          </w:tcPr>
          <w:p w14:paraId="1C704702" w14:textId="323C9101" w:rsidR="00C31759" w:rsidRPr="009075D8" w:rsidRDefault="00E54FCC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Year 3 – Year 6</w:t>
            </w:r>
          </w:p>
        </w:tc>
        <w:tc>
          <w:tcPr>
            <w:tcW w:w="1665" w:type="dxa"/>
            <w:shd w:val="clear" w:color="auto" w:fill="C5E0B3" w:themeFill="accent6" w:themeFillTint="66"/>
          </w:tcPr>
          <w:p w14:paraId="1A60D240" w14:textId="77777777" w:rsidR="00C31759" w:rsidRPr="009075D8" w:rsidRDefault="00C31759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C5E0B3" w:themeFill="accent6" w:themeFillTint="66"/>
          </w:tcPr>
          <w:p w14:paraId="0F6E8F69" w14:textId="6B708D37" w:rsidR="00C31759" w:rsidRPr="009075D8" w:rsidRDefault="00E54FCC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£8.00</w:t>
            </w:r>
          </w:p>
        </w:tc>
        <w:tc>
          <w:tcPr>
            <w:tcW w:w="2136" w:type="dxa"/>
            <w:shd w:val="clear" w:color="auto" w:fill="C5E0B3" w:themeFill="accent6" w:themeFillTint="66"/>
          </w:tcPr>
          <w:p w14:paraId="1F805E6D" w14:textId="5550FB11" w:rsidR="00C31759" w:rsidRPr="009075D8" w:rsidRDefault="00E54FCC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Mrs Savage</w:t>
            </w:r>
          </w:p>
        </w:tc>
      </w:tr>
      <w:tr w:rsidR="00064FEA" w:rsidRPr="009075D8" w14:paraId="3C868C45" w14:textId="77777777" w:rsidTr="0C7F5563">
        <w:tc>
          <w:tcPr>
            <w:tcW w:w="826" w:type="dxa"/>
            <w:vMerge/>
            <w:textDirection w:val="btLr"/>
          </w:tcPr>
          <w:p w14:paraId="30CFC03C" w14:textId="77777777" w:rsidR="00C21941" w:rsidRPr="009075D8" w:rsidRDefault="00C21941" w:rsidP="00C21941">
            <w:pPr>
              <w:ind w:left="113" w:right="113"/>
              <w:rPr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427" w:type="dxa"/>
            <w:shd w:val="clear" w:color="auto" w:fill="D9E2F3" w:themeFill="accent1" w:themeFillTint="33"/>
          </w:tcPr>
          <w:p w14:paraId="2D0E861B" w14:textId="56D1708E" w:rsidR="00C21941" w:rsidRPr="009075D8" w:rsidRDefault="00C21941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3:15 – 4:15</w:t>
            </w:r>
          </w:p>
        </w:tc>
        <w:tc>
          <w:tcPr>
            <w:tcW w:w="846" w:type="dxa"/>
            <w:shd w:val="clear" w:color="auto" w:fill="D9E2F3" w:themeFill="accent1" w:themeFillTint="33"/>
          </w:tcPr>
          <w:p w14:paraId="213B7827" w14:textId="226AD820" w:rsidR="00C21941" w:rsidRPr="009075D8" w:rsidRDefault="00C21941" w:rsidP="00C21941">
            <w:pPr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77F1FAC5" wp14:editId="192E4BC8">
                  <wp:extent cx="388189" cy="388189"/>
                  <wp:effectExtent l="0" t="0" r="0" b="0"/>
                  <wp:docPr id="15486380" name="Graphic 15486380" descr="Tenni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902251" name="Graphic 682902251" descr="Tennis with solid fill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09" cy="39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shd w:val="clear" w:color="auto" w:fill="D9E2F3" w:themeFill="accent1" w:themeFillTint="33"/>
          </w:tcPr>
          <w:p w14:paraId="017D2871" w14:textId="7C24C0A3" w:rsidR="00C21941" w:rsidRPr="009075D8" w:rsidRDefault="00C21941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Sports Club: Football</w:t>
            </w:r>
          </w:p>
        </w:tc>
        <w:tc>
          <w:tcPr>
            <w:tcW w:w="1825" w:type="dxa"/>
            <w:shd w:val="clear" w:color="auto" w:fill="D9E2F3" w:themeFill="accent1" w:themeFillTint="33"/>
          </w:tcPr>
          <w:p w14:paraId="39853A56" w14:textId="3AFF98EA" w:rsidR="00C21941" w:rsidRPr="009075D8" w:rsidRDefault="00C21941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 xml:space="preserve">Mr </w:t>
            </w:r>
            <w:proofErr w:type="spellStart"/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Stronge</w:t>
            </w:r>
            <w:proofErr w:type="spellEnd"/>
          </w:p>
        </w:tc>
        <w:tc>
          <w:tcPr>
            <w:tcW w:w="1932" w:type="dxa"/>
            <w:shd w:val="clear" w:color="auto" w:fill="D9E2F3" w:themeFill="accent1" w:themeFillTint="33"/>
          </w:tcPr>
          <w:p w14:paraId="471BD36E" w14:textId="22313317" w:rsidR="00C21941" w:rsidRPr="009075D8" w:rsidRDefault="00C21941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KS2</w:t>
            </w:r>
          </w:p>
        </w:tc>
        <w:tc>
          <w:tcPr>
            <w:tcW w:w="1665" w:type="dxa"/>
            <w:shd w:val="clear" w:color="auto" w:fill="D9E2F3" w:themeFill="accent1" w:themeFillTint="33"/>
          </w:tcPr>
          <w:p w14:paraId="118AEE44" w14:textId="2F2EFA1A" w:rsidR="00C21941" w:rsidRPr="009075D8" w:rsidRDefault="00C21941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MUGA</w:t>
            </w:r>
          </w:p>
        </w:tc>
        <w:tc>
          <w:tcPr>
            <w:tcW w:w="1009" w:type="dxa"/>
            <w:shd w:val="clear" w:color="auto" w:fill="D9E2F3" w:themeFill="accent1" w:themeFillTint="33"/>
          </w:tcPr>
          <w:p w14:paraId="19E36F3D" w14:textId="47341AF1" w:rsidR="00C21941" w:rsidRPr="009075D8" w:rsidRDefault="00C21941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£4.80 p session</w:t>
            </w:r>
          </w:p>
        </w:tc>
        <w:tc>
          <w:tcPr>
            <w:tcW w:w="2136" w:type="dxa"/>
            <w:shd w:val="clear" w:color="auto" w:fill="D9E2F3" w:themeFill="accent1" w:themeFillTint="33"/>
          </w:tcPr>
          <w:p w14:paraId="452F240B" w14:textId="065FEEB2" w:rsidR="00C21941" w:rsidRPr="009075D8" w:rsidRDefault="00C21941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Saints Southwest</w:t>
            </w:r>
          </w:p>
        </w:tc>
      </w:tr>
      <w:tr w:rsidR="00064FEA" w:rsidRPr="009075D8" w14:paraId="08F1F114" w14:textId="77777777" w:rsidTr="0C7F5563">
        <w:tc>
          <w:tcPr>
            <w:tcW w:w="826" w:type="dxa"/>
            <w:vMerge w:val="restart"/>
            <w:shd w:val="clear" w:color="auto" w:fill="E60AB7"/>
            <w:textDirection w:val="btLr"/>
          </w:tcPr>
          <w:p w14:paraId="215EB211" w14:textId="6200A29B" w:rsidR="00E70AE9" w:rsidRPr="009075D8" w:rsidRDefault="00E70AE9" w:rsidP="00C21941">
            <w:pPr>
              <w:ind w:left="113" w:right="113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9075D8">
              <w:rPr>
                <w:b/>
                <w:bCs/>
                <w:color w:val="FFFFFF" w:themeColor="background1"/>
                <w:sz w:val="36"/>
                <w:szCs w:val="36"/>
              </w:rPr>
              <w:t xml:space="preserve">Friday </w:t>
            </w:r>
          </w:p>
        </w:tc>
        <w:tc>
          <w:tcPr>
            <w:tcW w:w="1427" w:type="dxa"/>
            <w:shd w:val="clear" w:color="auto" w:fill="8EAADB" w:themeFill="accent1" w:themeFillTint="99"/>
          </w:tcPr>
          <w:p w14:paraId="48E1FB7C" w14:textId="29B05C66" w:rsidR="00E70AE9" w:rsidRPr="009075D8" w:rsidRDefault="00E70AE9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7.45 – 08:45</w:t>
            </w:r>
          </w:p>
        </w:tc>
        <w:tc>
          <w:tcPr>
            <w:tcW w:w="846" w:type="dxa"/>
            <w:shd w:val="clear" w:color="auto" w:fill="8EAADB" w:themeFill="accent1" w:themeFillTint="99"/>
          </w:tcPr>
          <w:p w14:paraId="20799E90" w14:textId="6DD574BE" w:rsidR="00E70AE9" w:rsidRPr="009075D8" w:rsidRDefault="00E70AE9" w:rsidP="00C21941">
            <w:pPr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30EC8600" wp14:editId="7CDD73E8">
                  <wp:extent cx="367146" cy="367146"/>
                  <wp:effectExtent l="0" t="0" r="0" b="0"/>
                  <wp:docPr id="1168637983" name="Graphic 1168637983" descr="Croissan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561606" name="Graphic 1218561606" descr="Croissant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5" cy="36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shd w:val="clear" w:color="auto" w:fill="8EAADB" w:themeFill="accent1" w:themeFillTint="99"/>
          </w:tcPr>
          <w:p w14:paraId="74C4BDF8" w14:textId="56B4772D" w:rsidR="00E70AE9" w:rsidRPr="009075D8" w:rsidRDefault="00E70AE9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Breakfast Club</w:t>
            </w:r>
          </w:p>
        </w:tc>
        <w:tc>
          <w:tcPr>
            <w:tcW w:w="1825" w:type="dxa"/>
            <w:shd w:val="clear" w:color="auto" w:fill="8EAADB" w:themeFill="accent1" w:themeFillTint="99"/>
          </w:tcPr>
          <w:p w14:paraId="3AB8D41F" w14:textId="644CE8C4" w:rsidR="00E70AE9" w:rsidRPr="009075D8" w:rsidRDefault="00E70AE9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Mrs Rowe and Mrs Viney</w:t>
            </w:r>
          </w:p>
        </w:tc>
        <w:tc>
          <w:tcPr>
            <w:tcW w:w="1932" w:type="dxa"/>
            <w:shd w:val="clear" w:color="auto" w:fill="8EAADB" w:themeFill="accent1" w:themeFillTint="99"/>
          </w:tcPr>
          <w:p w14:paraId="5FAE7B02" w14:textId="758A84DC" w:rsidR="00E70AE9" w:rsidRPr="009075D8" w:rsidRDefault="00E70AE9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Reception – Year 6</w:t>
            </w:r>
          </w:p>
        </w:tc>
        <w:tc>
          <w:tcPr>
            <w:tcW w:w="1665" w:type="dxa"/>
            <w:shd w:val="clear" w:color="auto" w:fill="8EAADB" w:themeFill="accent1" w:themeFillTint="99"/>
          </w:tcPr>
          <w:p w14:paraId="43B1DC16" w14:textId="5E17EE12" w:rsidR="00E70AE9" w:rsidRPr="009075D8" w:rsidRDefault="00E70AE9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School Hall</w:t>
            </w:r>
          </w:p>
        </w:tc>
        <w:tc>
          <w:tcPr>
            <w:tcW w:w="1009" w:type="dxa"/>
            <w:shd w:val="clear" w:color="auto" w:fill="8EAADB" w:themeFill="accent1" w:themeFillTint="99"/>
          </w:tcPr>
          <w:p w14:paraId="19550219" w14:textId="57151602" w:rsidR="00E70AE9" w:rsidRPr="009075D8" w:rsidRDefault="00E70AE9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£4.50</w:t>
            </w:r>
          </w:p>
        </w:tc>
        <w:tc>
          <w:tcPr>
            <w:tcW w:w="2136" w:type="dxa"/>
            <w:shd w:val="clear" w:color="auto" w:fill="8EAADB" w:themeFill="accent1" w:themeFillTint="99"/>
          </w:tcPr>
          <w:p w14:paraId="6D3E4535" w14:textId="5EFA3306" w:rsidR="00E70AE9" w:rsidRPr="009075D8" w:rsidRDefault="00E70AE9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MCAS App</w:t>
            </w:r>
          </w:p>
        </w:tc>
      </w:tr>
      <w:tr w:rsidR="00064FEA" w:rsidRPr="009075D8" w14:paraId="17B22178" w14:textId="784D6D0E" w:rsidTr="0C7F5563">
        <w:tc>
          <w:tcPr>
            <w:tcW w:w="826" w:type="dxa"/>
            <w:vMerge/>
            <w:textDirection w:val="btLr"/>
          </w:tcPr>
          <w:p w14:paraId="7DCAFA37" w14:textId="61F00717" w:rsidR="00E70AE9" w:rsidRPr="009075D8" w:rsidRDefault="00E70AE9" w:rsidP="00C21941">
            <w:pPr>
              <w:ind w:left="113" w:right="113"/>
              <w:rPr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427" w:type="dxa"/>
            <w:shd w:val="clear" w:color="auto" w:fill="FF0000"/>
          </w:tcPr>
          <w:p w14:paraId="6EEE1546" w14:textId="36E23D1C" w:rsidR="00E70AE9" w:rsidRPr="009075D8" w:rsidRDefault="00E70AE9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12:00 - 1:00</w:t>
            </w:r>
          </w:p>
        </w:tc>
        <w:tc>
          <w:tcPr>
            <w:tcW w:w="846" w:type="dxa"/>
            <w:shd w:val="clear" w:color="auto" w:fill="FF0000"/>
          </w:tcPr>
          <w:p w14:paraId="5552D379" w14:textId="7C9627A8" w:rsidR="00E70AE9" w:rsidRPr="009075D8" w:rsidRDefault="00E70AE9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277C4F9E" wp14:editId="41DF97F3">
                  <wp:extent cx="353683" cy="353683"/>
                  <wp:effectExtent l="0" t="0" r="8890" b="8890"/>
                  <wp:docPr id="794735148" name="Graphic 7" descr="Music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735148" name="Graphic 794735148" descr="Music with solid fill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97" cy="360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shd w:val="clear" w:color="auto" w:fill="FF0000"/>
          </w:tcPr>
          <w:p w14:paraId="3EB32407" w14:textId="3A0B0F32" w:rsidR="00E70AE9" w:rsidRPr="009075D8" w:rsidRDefault="00E70AE9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Choir club</w:t>
            </w:r>
          </w:p>
        </w:tc>
        <w:tc>
          <w:tcPr>
            <w:tcW w:w="1825" w:type="dxa"/>
            <w:shd w:val="clear" w:color="auto" w:fill="FF0000"/>
          </w:tcPr>
          <w:p w14:paraId="097661E1" w14:textId="76E5C8F9" w:rsidR="00E70AE9" w:rsidRPr="009075D8" w:rsidRDefault="00E70AE9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 xml:space="preserve">Mrs </w:t>
            </w:r>
            <w:proofErr w:type="spellStart"/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Gammersmitte</w:t>
            </w:r>
            <w:proofErr w:type="spellEnd"/>
          </w:p>
        </w:tc>
        <w:tc>
          <w:tcPr>
            <w:tcW w:w="1932" w:type="dxa"/>
            <w:shd w:val="clear" w:color="auto" w:fill="FF0000"/>
          </w:tcPr>
          <w:p w14:paraId="7979F549" w14:textId="288F8463" w:rsidR="00E70AE9" w:rsidRPr="009075D8" w:rsidRDefault="00E70AE9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Year 1 – Year 6</w:t>
            </w:r>
          </w:p>
        </w:tc>
        <w:tc>
          <w:tcPr>
            <w:tcW w:w="1665" w:type="dxa"/>
            <w:shd w:val="clear" w:color="auto" w:fill="FF0000"/>
          </w:tcPr>
          <w:p w14:paraId="56C3DC11" w14:textId="685BF729" w:rsidR="00E70AE9" w:rsidRPr="009075D8" w:rsidRDefault="00E70AE9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Haytor</w:t>
            </w:r>
          </w:p>
        </w:tc>
        <w:tc>
          <w:tcPr>
            <w:tcW w:w="1009" w:type="dxa"/>
            <w:shd w:val="clear" w:color="auto" w:fill="FF0000"/>
          </w:tcPr>
          <w:p w14:paraId="32DE5D68" w14:textId="565084DD" w:rsidR="00E70AE9" w:rsidRPr="009075D8" w:rsidRDefault="00E70AE9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Free</w:t>
            </w:r>
          </w:p>
        </w:tc>
        <w:tc>
          <w:tcPr>
            <w:tcW w:w="2136" w:type="dxa"/>
            <w:shd w:val="clear" w:color="auto" w:fill="FF0000"/>
          </w:tcPr>
          <w:p w14:paraId="4D5DB4FC" w14:textId="609459A9" w:rsidR="00E70AE9" w:rsidRPr="009075D8" w:rsidRDefault="00E70AE9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MCAS App</w:t>
            </w:r>
          </w:p>
        </w:tc>
      </w:tr>
      <w:tr w:rsidR="00064FEA" w:rsidRPr="009075D8" w14:paraId="779F0A14" w14:textId="1EF50DFA" w:rsidTr="0C7F5563">
        <w:tc>
          <w:tcPr>
            <w:tcW w:w="826" w:type="dxa"/>
            <w:vMerge/>
          </w:tcPr>
          <w:p w14:paraId="27BAC566" w14:textId="77777777" w:rsidR="00E70AE9" w:rsidRPr="009075D8" w:rsidRDefault="00E70AE9" w:rsidP="00C21941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F7CAAC" w:themeFill="accent2" w:themeFillTint="66"/>
          </w:tcPr>
          <w:p w14:paraId="43339480" w14:textId="440D9DFE" w:rsidR="00E70AE9" w:rsidRPr="009075D8" w:rsidRDefault="00E70AE9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12:00 – 1:00</w:t>
            </w:r>
          </w:p>
        </w:tc>
        <w:tc>
          <w:tcPr>
            <w:tcW w:w="846" w:type="dxa"/>
            <w:shd w:val="clear" w:color="auto" w:fill="F7CAAC" w:themeFill="accent2" w:themeFillTint="66"/>
          </w:tcPr>
          <w:p w14:paraId="1EFBE39A" w14:textId="0DA78681" w:rsidR="00E70AE9" w:rsidRPr="009075D8" w:rsidRDefault="00E70AE9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6EDFAA0C" wp14:editId="158B8E7D">
                  <wp:extent cx="388189" cy="388189"/>
                  <wp:effectExtent l="0" t="0" r="0" b="0"/>
                  <wp:docPr id="2042344721" name="Graphic 2042344721" descr="Palett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17267" name="Graphic 112517267" descr="Palette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52" cy="39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shd w:val="clear" w:color="auto" w:fill="F7CAAC" w:themeFill="accent2" w:themeFillTint="66"/>
          </w:tcPr>
          <w:p w14:paraId="2CD4C00D" w14:textId="2B25BFBB" w:rsidR="00E70AE9" w:rsidRPr="009075D8" w:rsidRDefault="00E70AE9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Art Club</w:t>
            </w:r>
          </w:p>
        </w:tc>
        <w:tc>
          <w:tcPr>
            <w:tcW w:w="1825" w:type="dxa"/>
            <w:shd w:val="clear" w:color="auto" w:fill="F7CAAC" w:themeFill="accent2" w:themeFillTint="66"/>
          </w:tcPr>
          <w:p w14:paraId="1012C6C9" w14:textId="2B5B2065" w:rsidR="00E70AE9" w:rsidRPr="009075D8" w:rsidRDefault="00E70AE9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Mrs Wilkinson</w:t>
            </w:r>
          </w:p>
        </w:tc>
        <w:tc>
          <w:tcPr>
            <w:tcW w:w="1932" w:type="dxa"/>
            <w:shd w:val="clear" w:color="auto" w:fill="F7CAAC" w:themeFill="accent2" w:themeFillTint="66"/>
          </w:tcPr>
          <w:p w14:paraId="78D88C7C" w14:textId="61F69D6E" w:rsidR="00E70AE9" w:rsidRPr="009075D8" w:rsidRDefault="00E70AE9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Year 1 – Year 6</w:t>
            </w:r>
          </w:p>
        </w:tc>
        <w:tc>
          <w:tcPr>
            <w:tcW w:w="1665" w:type="dxa"/>
            <w:shd w:val="clear" w:color="auto" w:fill="F7CAAC" w:themeFill="accent2" w:themeFillTint="66"/>
          </w:tcPr>
          <w:p w14:paraId="2692621E" w14:textId="4D025D87" w:rsidR="00E70AE9" w:rsidRPr="009075D8" w:rsidRDefault="00E70AE9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In the Studio</w:t>
            </w:r>
          </w:p>
        </w:tc>
        <w:tc>
          <w:tcPr>
            <w:tcW w:w="1009" w:type="dxa"/>
            <w:shd w:val="clear" w:color="auto" w:fill="F7CAAC" w:themeFill="accent2" w:themeFillTint="66"/>
          </w:tcPr>
          <w:p w14:paraId="58CAD01F" w14:textId="6ECAD257" w:rsidR="00E70AE9" w:rsidRPr="009075D8" w:rsidRDefault="00E70AE9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Free</w:t>
            </w:r>
          </w:p>
        </w:tc>
        <w:tc>
          <w:tcPr>
            <w:tcW w:w="2136" w:type="dxa"/>
            <w:shd w:val="clear" w:color="auto" w:fill="F7CAAC" w:themeFill="accent2" w:themeFillTint="66"/>
          </w:tcPr>
          <w:p w14:paraId="3A25EEE9" w14:textId="75F44CB0" w:rsidR="00E70AE9" w:rsidRPr="009075D8" w:rsidRDefault="00E70AE9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No need to book. Just turn up.</w:t>
            </w:r>
          </w:p>
        </w:tc>
      </w:tr>
      <w:tr w:rsidR="00064FEA" w:rsidRPr="009075D8" w14:paraId="62F3CEE7" w14:textId="77777777" w:rsidTr="0C7F5563">
        <w:tc>
          <w:tcPr>
            <w:tcW w:w="826" w:type="dxa"/>
            <w:vMerge/>
          </w:tcPr>
          <w:p w14:paraId="7CF02B1B" w14:textId="77777777" w:rsidR="00E70AE9" w:rsidRPr="009075D8" w:rsidRDefault="00E70AE9" w:rsidP="00C21941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D9E2F3" w:themeFill="accent1" w:themeFillTint="33"/>
          </w:tcPr>
          <w:p w14:paraId="24B29A02" w14:textId="4DA2DF7A" w:rsidR="00E70AE9" w:rsidRPr="009075D8" w:rsidRDefault="00E70AE9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12:00 – 1:00</w:t>
            </w:r>
          </w:p>
        </w:tc>
        <w:tc>
          <w:tcPr>
            <w:tcW w:w="846" w:type="dxa"/>
            <w:shd w:val="clear" w:color="auto" w:fill="D9E2F3" w:themeFill="accent1" w:themeFillTint="33"/>
          </w:tcPr>
          <w:p w14:paraId="72CAF832" w14:textId="2A009B69" w:rsidR="00E70AE9" w:rsidRPr="009075D8" w:rsidRDefault="00E70AE9" w:rsidP="00C21941">
            <w:pPr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7456E0C9" wp14:editId="43FA7076">
                  <wp:extent cx="388189" cy="388189"/>
                  <wp:effectExtent l="0" t="0" r="0" b="0"/>
                  <wp:docPr id="145719755" name="Graphic 145719755" descr="Tenni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902251" name="Graphic 682902251" descr="Tennis with solid fill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09" cy="39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shd w:val="clear" w:color="auto" w:fill="D9E2F3" w:themeFill="accent1" w:themeFillTint="33"/>
          </w:tcPr>
          <w:p w14:paraId="6FA07C37" w14:textId="79B93901" w:rsidR="00E70AE9" w:rsidRPr="009075D8" w:rsidRDefault="00E70AE9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Sports Club</w:t>
            </w:r>
          </w:p>
        </w:tc>
        <w:tc>
          <w:tcPr>
            <w:tcW w:w="1825" w:type="dxa"/>
            <w:shd w:val="clear" w:color="auto" w:fill="D9E2F3" w:themeFill="accent1" w:themeFillTint="33"/>
          </w:tcPr>
          <w:p w14:paraId="7ACA331A" w14:textId="51CCC8E8" w:rsidR="00E70AE9" w:rsidRPr="009075D8" w:rsidRDefault="00E70AE9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 xml:space="preserve">Mr </w:t>
            </w:r>
            <w:proofErr w:type="spellStart"/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Stronge</w:t>
            </w:r>
            <w:proofErr w:type="spellEnd"/>
          </w:p>
        </w:tc>
        <w:tc>
          <w:tcPr>
            <w:tcW w:w="1932" w:type="dxa"/>
            <w:shd w:val="clear" w:color="auto" w:fill="D9E2F3" w:themeFill="accent1" w:themeFillTint="33"/>
          </w:tcPr>
          <w:p w14:paraId="3A1766A7" w14:textId="0FE16EF9" w:rsidR="00E70AE9" w:rsidRPr="009075D8" w:rsidRDefault="00E70AE9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 xml:space="preserve">Various </w:t>
            </w:r>
          </w:p>
        </w:tc>
        <w:tc>
          <w:tcPr>
            <w:tcW w:w="1665" w:type="dxa"/>
            <w:shd w:val="clear" w:color="auto" w:fill="D9E2F3" w:themeFill="accent1" w:themeFillTint="33"/>
          </w:tcPr>
          <w:p w14:paraId="2EC9F866" w14:textId="0994D19B" w:rsidR="00E70AE9" w:rsidRPr="009075D8" w:rsidRDefault="00E70AE9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Playground</w:t>
            </w:r>
          </w:p>
        </w:tc>
        <w:tc>
          <w:tcPr>
            <w:tcW w:w="1009" w:type="dxa"/>
            <w:shd w:val="clear" w:color="auto" w:fill="D9E2F3" w:themeFill="accent1" w:themeFillTint="33"/>
          </w:tcPr>
          <w:p w14:paraId="154B31D5" w14:textId="6239289F" w:rsidR="00E70AE9" w:rsidRPr="009075D8" w:rsidRDefault="00E70AE9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Free</w:t>
            </w:r>
          </w:p>
        </w:tc>
        <w:tc>
          <w:tcPr>
            <w:tcW w:w="2136" w:type="dxa"/>
            <w:shd w:val="clear" w:color="auto" w:fill="D9E2F3" w:themeFill="accent1" w:themeFillTint="33"/>
          </w:tcPr>
          <w:p w14:paraId="00C36484" w14:textId="668C9EB9" w:rsidR="00E70AE9" w:rsidRPr="009075D8" w:rsidRDefault="00E70AE9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No need to book. Just turn up.</w:t>
            </w:r>
          </w:p>
        </w:tc>
      </w:tr>
      <w:tr w:rsidR="00064FEA" w:rsidRPr="009075D8" w14:paraId="2107B912" w14:textId="77777777" w:rsidTr="0C7F5563">
        <w:tc>
          <w:tcPr>
            <w:tcW w:w="826" w:type="dxa"/>
            <w:vMerge/>
          </w:tcPr>
          <w:p w14:paraId="58FC670A" w14:textId="77777777" w:rsidR="00E70AE9" w:rsidRPr="009075D8" w:rsidRDefault="00E70AE9" w:rsidP="00C21941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FFC000" w:themeFill="accent4"/>
          </w:tcPr>
          <w:p w14:paraId="6609CC30" w14:textId="1D83A730" w:rsidR="00E70AE9" w:rsidRPr="009075D8" w:rsidRDefault="00E70AE9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 xml:space="preserve">Throughout </w:t>
            </w:r>
          </w:p>
        </w:tc>
        <w:tc>
          <w:tcPr>
            <w:tcW w:w="846" w:type="dxa"/>
            <w:shd w:val="clear" w:color="auto" w:fill="FFC000" w:themeFill="accent4"/>
          </w:tcPr>
          <w:p w14:paraId="20EB3A4F" w14:textId="5CB15844" w:rsidR="00E70AE9" w:rsidRPr="009075D8" w:rsidRDefault="00E70AE9" w:rsidP="00C21941">
            <w:pPr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1A9407CA" wp14:editId="0A065206">
                  <wp:extent cx="332509" cy="332509"/>
                  <wp:effectExtent l="0" t="0" r="0" b="0"/>
                  <wp:docPr id="1979745886" name="Graphic 12" descr="Piano key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9745886" name="Graphic 1979745886" descr="Piano keys with solid fill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472" cy="335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shd w:val="clear" w:color="auto" w:fill="FFC000" w:themeFill="accent4"/>
          </w:tcPr>
          <w:p w14:paraId="7B28BF9D" w14:textId="6138B086" w:rsidR="00E70AE9" w:rsidRPr="009075D8" w:rsidRDefault="00E70AE9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Piano/recorder/ flute/ clarinet/ saxophone lessons</w:t>
            </w:r>
          </w:p>
        </w:tc>
        <w:tc>
          <w:tcPr>
            <w:tcW w:w="1825" w:type="dxa"/>
            <w:shd w:val="clear" w:color="auto" w:fill="FFC000" w:themeFill="accent4"/>
          </w:tcPr>
          <w:p w14:paraId="654BDED9" w14:textId="4FA967BF" w:rsidR="00E70AE9" w:rsidRPr="009075D8" w:rsidRDefault="00E70AE9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Rachel Miller</w:t>
            </w:r>
          </w:p>
        </w:tc>
        <w:tc>
          <w:tcPr>
            <w:tcW w:w="1932" w:type="dxa"/>
            <w:shd w:val="clear" w:color="auto" w:fill="FFC000" w:themeFill="accent4"/>
          </w:tcPr>
          <w:p w14:paraId="2AB10B91" w14:textId="7A6D4E01" w:rsidR="00E70AE9" w:rsidRPr="009075D8" w:rsidRDefault="00E70AE9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Reception – Year 6</w:t>
            </w:r>
          </w:p>
        </w:tc>
        <w:tc>
          <w:tcPr>
            <w:tcW w:w="1665" w:type="dxa"/>
            <w:shd w:val="clear" w:color="auto" w:fill="FFC000" w:themeFill="accent4"/>
          </w:tcPr>
          <w:p w14:paraId="65158042" w14:textId="05912AEE" w:rsidR="00E70AE9" w:rsidRPr="009075D8" w:rsidRDefault="00E70AE9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Music rooms</w:t>
            </w:r>
          </w:p>
        </w:tc>
        <w:tc>
          <w:tcPr>
            <w:tcW w:w="1009" w:type="dxa"/>
            <w:shd w:val="clear" w:color="auto" w:fill="FFC000" w:themeFill="accent4"/>
          </w:tcPr>
          <w:p w14:paraId="04E641DE" w14:textId="7D6B4BEF" w:rsidR="00E70AE9" w:rsidRPr="009075D8" w:rsidRDefault="00E70AE9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£12.00 a session</w:t>
            </w:r>
          </w:p>
        </w:tc>
        <w:tc>
          <w:tcPr>
            <w:tcW w:w="2136" w:type="dxa"/>
            <w:shd w:val="clear" w:color="auto" w:fill="FFC000" w:themeFill="accent4"/>
          </w:tcPr>
          <w:p w14:paraId="1079859E" w14:textId="49505C27" w:rsidR="00E70AE9" w:rsidRPr="009075D8" w:rsidRDefault="00E70AE9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Book through Rachel Miller</w:t>
            </w:r>
          </w:p>
        </w:tc>
      </w:tr>
      <w:tr w:rsidR="00064FEA" w:rsidRPr="009075D8" w14:paraId="0A4F30F4" w14:textId="77777777" w:rsidTr="0C7F5563">
        <w:tc>
          <w:tcPr>
            <w:tcW w:w="826" w:type="dxa"/>
            <w:vMerge/>
          </w:tcPr>
          <w:p w14:paraId="496ABCC5" w14:textId="77777777" w:rsidR="00E70AE9" w:rsidRPr="009075D8" w:rsidRDefault="00E70AE9" w:rsidP="00C21941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FFE599" w:themeFill="accent4" w:themeFillTint="66"/>
          </w:tcPr>
          <w:p w14:paraId="1ED8AAF5" w14:textId="7F5A3CD3" w:rsidR="00E70AE9" w:rsidRPr="009075D8" w:rsidRDefault="00E70AE9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12:00 – 1:00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7923473A" w14:textId="43DC654F" w:rsidR="00E70AE9" w:rsidRPr="009075D8" w:rsidRDefault="00E70AE9" w:rsidP="00C21941">
            <w:pPr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79276EDF" wp14:editId="78D565C8">
                  <wp:extent cx="387985" cy="387985"/>
                  <wp:effectExtent l="0" t="0" r="0" b="0"/>
                  <wp:docPr id="54076321" name="Graphic 54076321" descr="Storytelling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629831" name="Graphic 479629831" descr="Storytelling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01" cy="391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shd w:val="clear" w:color="auto" w:fill="FFE599" w:themeFill="accent4" w:themeFillTint="66"/>
          </w:tcPr>
          <w:p w14:paraId="59706E2F" w14:textId="2DAEA4C4" w:rsidR="00E70AE9" w:rsidRPr="009075D8" w:rsidRDefault="00E70AE9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Quiet Club</w:t>
            </w:r>
          </w:p>
        </w:tc>
        <w:tc>
          <w:tcPr>
            <w:tcW w:w="1825" w:type="dxa"/>
            <w:shd w:val="clear" w:color="auto" w:fill="FFE599" w:themeFill="accent4" w:themeFillTint="66"/>
          </w:tcPr>
          <w:p w14:paraId="493FF37D" w14:textId="1FF3B777" w:rsidR="00E70AE9" w:rsidRPr="009075D8" w:rsidRDefault="00E70AE9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Mrs Rowe</w:t>
            </w:r>
          </w:p>
        </w:tc>
        <w:tc>
          <w:tcPr>
            <w:tcW w:w="1932" w:type="dxa"/>
            <w:shd w:val="clear" w:color="auto" w:fill="FFE599" w:themeFill="accent4" w:themeFillTint="66"/>
          </w:tcPr>
          <w:p w14:paraId="356CEA43" w14:textId="63D215E9" w:rsidR="00E70AE9" w:rsidRPr="009075D8" w:rsidRDefault="00E70AE9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Year 1 – Year 6</w:t>
            </w:r>
          </w:p>
        </w:tc>
        <w:tc>
          <w:tcPr>
            <w:tcW w:w="1665" w:type="dxa"/>
            <w:shd w:val="clear" w:color="auto" w:fill="FFE599" w:themeFill="accent4" w:themeFillTint="66"/>
          </w:tcPr>
          <w:p w14:paraId="2E63DCBD" w14:textId="45D844BC" w:rsidR="00E70AE9" w:rsidRPr="009075D8" w:rsidRDefault="00E70AE9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Library</w:t>
            </w:r>
          </w:p>
        </w:tc>
        <w:tc>
          <w:tcPr>
            <w:tcW w:w="1009" w:type="dxa"/>
            <w:shd w:val="clear" w:color="auto" w:fill="FFE599" w:themeFill="accent4" w:themeFillTint="66"/>
          </w:tcPr>
          <w:p w14:paraId="481814AD" w14:textId="3C579A6B" w:rsidR="00E70AE9" w:rsidRPr="009075D8" w:rsidRDefault="00E70AE9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Free</w:t>
            </w:r>
          </w:p>
        </w:tc>
        <w:tc>
          <w:tcPr>
            <w:tcW w:w="2136" w:type="dxa"/>
            <w:shd w:val="clear" w:color="auto" w:fill="FFE599" w:themeFill="accent4" w:themeFillTint="66"/>
          </w:tcPr>
          <w:p w14:paraId="5EDE1EC4" w14:textId="07CBD769" w:rsidR="00E70AE9" w:rsidRPr="009075D8" w:rsidRDefault="00E70AE9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No need to book. Just turn up.</w:t>
            </w:r>
          </w:p>
        </w:tc>
      </w:tr>
      <w:tr w:rsidR="00064FEA" w:rsidRPr="009075D8" w14:paraId="19F1719A" w14:textId="5C4B383C" w:rsidTr="0C7F5563">
        <w:tc>
          <w:tcPr>
            <w:tcW w:w="826" w:type="dxa"/>
            <w:vMerge/>
          </w:tcPr>
          <w:p w14:paraId="2B5292C9" w14:textId="77777777" w:rsidR="00E70AE9" w:rsidRPr="009075D8" w:rsidRDefault="00E70AE9" w:rsidP="00C21941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00B0F0"/>
          </w:tcPr>
          <w:p w14:paraId="19D5E3B1" w14:textId="3985C230" w:rsidR="00E70AE9" w:rsidRPr="009075D8" w:rsidRDefault="00E70AE9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3:15 – 6:00</w:t>
            </w:r>
          </w:p>
        </w:tc>
        <w:tc>
          <w:tcPr>
            <w:tcW w:w="846" w:type="dxa"/>
            <w:shd w:val="clear" w:color="auto" w:fill="00B0F0"/>
          </w:tcPr>
          <w:p w14:paraId="72BCB075" w14:textId="2C57B04D" w:rsidR="00E70AE9" w:rsidRPr="009075D8" w:rsidRDefault="00E70AE9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3B13571C" wp14:editId="70019E8B">
                  <wp:extent cx="387985" cy="387985"/>
                  <wp:effectExtent l="0" t="0" r="0" b="0"/>
                  <wp:docPr id="370285519" name="Graphic 370285519" descr="Childre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5929077" name="Graphic 1475929077" descr="Children with solid fill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218" cy="391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shd w:val="clear" w:color="auto" w:fill="00B0F0"/>
          </w:tcPr>
          <w:p w14:paraId="3D8CB965" w14:textId="40575DF7" w:rsidR="00E70AE9" w:rsidRPr="009075D8" w:rsidRDefault="00E70AE9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After school club</w:t>
            </w:r>
          </w:p>
        </w:tc>
        <w:tc>
          <w:tcPr>
            <w:tcW w:w="1825" w:type="dxa"/>
            <w:shd w:val="clear" w:color="auto" w:fill="00B0F0"/>
          </w:tcPr>
          <w:p w14:paraId="0CF8D4F4" w14:textId="1A58ABA9" w:rsidR="00E70AE9" w:rsidRPr="009075D8" w:rsidRDefault="00E70AE9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Michelle and Alan</w:t>
            </w:r>
          </w:p>
        </w:tc>
        <w:tc>
          <w:tcPr>
            <w:tcW w:w="1932" w:type="dxa"/>
            <w:shd w:val="clear" w:color="auto" w:fill="00B0F0"/>
          </w:tcPr>
          <w:p w14:paraId="5AB12517" w14:textId="3B60D5DA" w:rsidR="00E70AE9" w:rsidRPr="009075D8" w:rsidRDefault="00E70AE9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Reception – Year 6</w:t>
            </w:r>
          </w:p>
        </w:tc>
        <w:tc>
          <w:tcPr>
            <w:tcW w:w="1665" w:type="dxa"/>
            <w:shd w:val="clear" w:color="auto" w:fill="00B0F0"/>
          </w:tcPr>
          <w:p w14:paraId="58E8D58C" w14:textId="14D1CC7F" w:rsidR="00E70AE9" w:rsidRPr="009075D8" w:rsidRDefault="00E70AE9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Hall</w:t>
            </w:r>
          </w:p>
        </w:tc>
        <w:tc>
          <w:tcPr>
            <w:tcW w:w="1009" w:type="dxa"/>
            <w:shd w:val="clear" w:color="auto" w:fill="00B0F0"/>
          </w:tcPr>
          <w:p w14:paraId="77552ECD" w14:textId="1230D9A1" w:rsidR="00E70AE9" w:rsidRPr="009075D8" w:rsidRDefault="00E70AE9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£9.00</w:t>
            </w:r>
          </w:p>
        </w:tc>
        <w:tc>
          <w:tcPr>
            <w:tcW w:w="2136" w:type="dxa"/>
            <w:shd w:val="clear" w:color="auto" w:fill="00B0F0"/>
          </w:tcPr>
          <w:p w14:paraId="4CB93C99" w14:textId="4F9EE2B4" w:rsidR="00E70AE9" w:rsidRPr="009075D8" w:rsidRDefault="00E70AE9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MCAS App</w:t>
            </w:r>
          </w:p>
        </w:tc>
      </w:tr>
      <w:tr w:rsidR="00064FEA" w:rsidRPr="009075D8" w14:paraId="4D8D6008" w14:textId="77777777" w:rsidTr="0C7F5563">
        <w:tc>
          <w:tcPr>
            <w:tcW w:w="826" w:type="dxa"/>
            <w:vMerge/>
          </w:tcPr>
          <w:p w14:paraId="0DF8AA52" w14:textId="77777777" w:rsidR="00E70AE9" w:rsidRPr="009075D8" w:rsidRDefault="00E70AE9" w:rsidP="00C21941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D9E2F3" w:themeFill="accent1" w:themeFillTint="33"/>
          </w:tcPr>
          <w:p w14:paraId="17AABDD8" w14:textId="7731268E" w:rsidR="00E70AE9" w:rsidRPr="009075D8" w:rsidRDefault="00E70AE9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3:15 – 4:15</w:t>
            </w:r>
          </w:p>
        </w:tc>
        <w:tc>
          <w:tcPr>
            <w:tcW w:w="846" w:type="dxa"/>
            <w:shd w:val="clear" w:color="auto" w:fill="D9E2F3" w:themeFill="accent1" w:themeFillTint="33"/>
          </w:tcPr>
          <w:p w14:paraId="0C41C7D6" w14:textId="41B17521" w:rsidR="00E70AE9" w:rsidRPr="009075D8" w:rsidRDefault="00E70AE9" w:rsidP="00C21941">
            <w:pPr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4FE75811" wp14:editId="792A5F49">
                  <wp:extent cx="388189" cy="388189"/>
                  <wp:effectExtent l="0" t="0" r="0" b="0"/>
                  <wp:docPr id="2082988348" name="Graphic 2082988348" descr="Tenni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902251" name="Graphic 682902251" descr="Tennis with solid fill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09" cy="39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shd w:val="clear" w:color="auto" w:fill="D9E2F3" w:themeFill="accent1" w:themeFillTint="33"/>
          </w:tcPr>
          <w:p w14:paraId="529C1157" w14:textId="1D6BE092" w:rsidR="00E70AE9" w:rsidRPr="009075D8" w:rsidRDefault="00E70AE9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Sports Club: Dodgeball</w:t>
            </w:r>
          </w:p>
        </w:tc>
        <w:tc>
          <w:tcPr>
            <w:tcW w:w="1825" w:type="dxa"/>
            <w:shd w:val="clear" w:color="auto" w:fill="D9E2F3" w:themeFill="accent1" w:themeFillTint="33"/>
          </w:tcPr>
          <w:p w14:paraId="48522413" w14:textId="4B2A5A3B" w:rsidR="00E70AE9" w:rsidRPr="009075D8" w:rsidRDefault="00E70AE9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 xml:space="preserve">Mr </w:t>
            </w:r>
            <w:proofErr w:type="spellStart"/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Stronge</w:t>
            </w:r>
            <w:proofErr w:type="spellEnd"/>
          </w:p>
        </w:tc>
        <w:tc>
          <w:tcPr>
            <w:tcW w:w="1932" w:type="dxa"/>
            <w:shd w:val="clear" w:color="auto" w:fill="D9E2F3" w:themeFill="accent1" w:themeFillTint="33"/>
          </w:tcPr>
          <w:p w14:paraId="123ED535" w14:textId="0158CDE0" w:rsidR="00E70AE9" w:rsidRPr="009075D8" w:rsidRDefault="00E70AE9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KS2</w:t>
            </w:r>
          </w:p>
        </w:tc>
        <w:tc>
          <w:tcPr>
            <w:tcW w:w="1665" w:type="dxa"/>
            <w:shd w:val="clear" w:color="auto" w:fill="D9E2F3" w:themeFill="accent1" w:themeFillTint="33"/>
          </w:tcPr>
          <w:p w14:paraId="0F85FFBD" w14:textId="078357FF" w:rsidR="00E70AE9" w:rsidRPr="009075D8" w:rsidRDefault="00E70AE9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MUGA</w:t>
            </w:r>
          </w:p>
        </w:tc>
        <w:tc>
          <w:tcPr>
            <w:tcW w:w="1009" w:type="dxa"/>
            <w:shd w:val="clear" w:color="auto" w:fill="D9E2F3" w:themeFill="accent1" w:themeFillTint="33"/>
          </w:tcPr>
          <w:p w14:paraId="22B0B2F4" w14:textId="07170294" w:rsidR="00E70AE9" w:rsidRPr="009075D8" w:rsidRDefault="00E70AE9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£4.80 p session</w:t>
            </w:r>
          </w:p>
        </w:tc>
        <w:tc>
          <w:tcPr>
            <w:tcW w:w="2136" w:type="dxa"/>
            <w:shd w:val="clear" w:color="auto" w:fill="D9E2F3" w:themeFill="accent1" w:themeFillTint="33"/>
          </w:tcPr>
          <w:p w14:paraId="6FCE0471" w14:textId="19336321" w:rsidR="00E70AE9" w:rsidRPr="009075D8" w:rsidRDefault="00E70AE9" w:rsidP="00C219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75D8">
              <w:rPr>
                <w:rFonts w:asciiTheme="majorHAnsi" w:hAnsiTheme="majorHAnsi" w:cstheme="majorHAnsi"/>
                <w:sz w:val="18"/>
                <w:szCs w:val="18"/>
              </w:rPr>
              <w:t>Saints Southwest</w:t>
            </w:r>
          </w:p>
        </w:tc>
      </w:tr>
    </w:tbl>
    <w:p w14:paraId="2D1C6B48" w14:textId="2D1CBFB1" w:rsidR="001E3ABD" w:rsidRPr="009075D8" w:rsidRDefault="001E3ABD">
      <w:pPr>
        <w:rPr>
          <w:sz w:val="18"/>
          <w:szCs w:val="18"/>
        </w:rPr>
      </w:pPr>
    </w:p>
    <w:p w14:paraId="0FE23016" w14:textId="1F881DCF" w:rsidR="00905056" w:rsidRPr="009075D8" w:rsidRDefault="00905056">
      <w:pPr>
        <w:rPr>
          <w:sz w:val="18"/>
          <w:szCs w:val="18"/>
        </w:rPr>
      </w:pPr>
      <w:r w:rsidRPr="009075D8">
        <w:rPr>
          <w:sz w:val="18"/>
          <w:szCs w:val="18"/>
        </w:rPr>
        <w:t xml:space="preserve"> </w:t>
      </w:r>
    </w:p>
    <w:sectPr w:rsidR="00905056" w:rsidRPr="009075D8" w:rsidSect="009209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ndy Pugh" w:date="2023-11-21T14:09:00Z" w:initials="MP">
    <w:p w14:paraId="61ED6211" w14:textId="1BBAD0E9" w:rsidR="00D81314" w:rsidRDefault="00D81314" w:rsidP="00B9143F">
      <w:pPr>
        <w:pStyle w:val="CommentText"/>
      </w:pPr>
      <w:r>
        <w:rPr>
          <w:rStyle w:val="CommentReference"/>
        </w:rPr>
        <w:annotationRef/>
      </w:r>
      <w:r>
        <w:fldChar w:fldCharType="begin"/>
      </w:r>
      <w:r>
        <w:instrText>HYPERLINK "mailto:chuish@lapsw.org"</w:instrText>
      </w:r>
      <w:bookmarkStart w:id="1" w:name="_@_B07B3C66828346948E525B11581CDF66Z"/>
      <w:r>
        <w:fldChar w:fldCharType="separate"/>
      </w:r>
      <w:bookmarkEnd w:id="1"/>
      <w:r w:rsidRPr="00D81314">
        <w:rPr>
          <w:rStyle w:val="Mention"/>
          <w:noProof/>
        </w:rPr>
        <w:t>@Charlotte Huish</w:t>
      </w:r>
      <w:r>
        <w:fldChar w:fldCharType="end"/>
      </w:r>
      <w:r>
        <w:t xml:space="preserve"> Do you know what classroom we are using for Drama club?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ED621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C329BF6" w16cex:dateUtc="2023-11-21T14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ED6211" w16cid:durableId="1C329BF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ndy Pugh">
    <w15:presenceInfo w15:providerId="AD" w15:userId="S::MPugh@LAPSW.ORG::58294cbd-2403-4c7d-b13d-428d3b06bc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51"/>
    <w:rsid w:val="00064FEA"/>
    <w:rsid w:val="000F16D6"/>
    <w:rsid w:val="000F7A00"/>
    <w:rsid w:val="0015045A"/>
    <w:rsid w:val="00185C17"/>
    <w:rsid w:val="001E3ABD"/>
    <w:rsid w:val="00241AE3"/>
    <w:rsid w:val="002F2ED8"/>
    <w:rsid w:val="00305D4D"/>
    <w:rsid w:val="00311609"/>
    <w:rsid w:val="00313593"/>
    <w:rsid w:val="003332DB"/>
    <w:rsid w:val="003416C6"/>
    <w:rsid w:val="00344B65"/>
    <w:rsid w:val="003A6BD1"/>
    <w:rsid w:val="003B0D03"/>
    <w:rsid w:val="003B179C"/>
    <w:rsid w:val="003D388F"/>
    <w:rsid w:val="003E77AC"/>
    <w:rsid w:val="004073B3"/>
    <w:rsid w:val="00486F24"/>
    <w:rsid w:val="004A6263"/>
    <w:rsid w:val="004C6C5F"/>
    <w:rsid w:val="005048B6"/>
    <w:rsid w:val="005768D2"/>
    <w:rsid w:val="005A0F8F"/>
    <w:rsid w:val="005F0B78"/>
    <w:rsid w:val="006D4E36"/>
    <w:rsid w:val="006D5269"/>
    <w:rsid w:val="006F5EAA"/>
    <w:rsid w:val="00732206"/>
    <w:rsid w:val="0079756F"/>
    <w:rsid w:val="007C69F6"/>
    <w:rsid w:val="007D3D76"/>
    <w:rsid w:val="0088026E"/>
    <w:rsid w:val="008860B1"/>
    <w:rsid w:val="008979BF"/>
    <w:rsid w:val="00905056"/>
    <w:rsid w:val="009075D8"/>
    <w:rsid w:val="00920951"/>
    <w:rsid w:val="00930EA6"/>
    <w:rsid w:val="00A75B8A"/>
    <w:rsid w:val="00BB7FC2"/>
    <w:rsid w:val="00BF618A"/>
    <w:rsid w:val="00C21941"/>
    <w:rsid w:val="00C31759"/>
    <w:rsid w:val="00CC129E"/>
    <w:rsid w:val="00CD5D56"/>
    <w:rsid w:val="00CE0452"/>
    <w:rsid w:val="00D01CAE"/>
    <w:rsid w:val="00D37823"/>
    <w:rsid w:val="00D65468"/>
    <w:rsid w:val="00D81314"/>
    <w:rsid w:val="00DF1E81"/>
    <w:rsid w:val="00E54FCC"/>
    <w:rsid w:val="00E7090D"/>
    <w:rsid w:val="00E70AE9"/>
    <w:rsid w:val="00E92E90"/>
    <w:rsid w:val="00F30FA5"/>
    <w:rsid w:val="00F3498D"/>
    <w:rsid w:val="00F60E39"/>
    <w:rsid w:val="00FA6C4F"/>
    <w:rsid w:val="00FF5792"/>
    <w:rsid w:val="01D4C4BB"/>
    <w:rsid w:val="0A3B44C3"/>
    <w:rsid w:val="0C7F5563"/>
    <w:rsid w:val="214EAA5D"/>
    <w:rsid w:val="3958FF30"/>
    <w:rsid w:val="3AFADBDF"/>
    <w:rsid w:val="7BFD9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4D843"/>
  <w15:chartTrackingRefBased/>
  <w15:docId w15:val="{F9A1F956-9687-4EFD-8E07-7637779E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1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13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13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314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D8131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sv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microsoft.com/office/2011/relationships/people" Target="people.xml"/><Relationship Id="rId21" Type="http://schemas.openxmlformats.org/officeDocument/2006/relationships/image" Target="media/image16.svg"/><Relationship Id="rId34" Type="http://schemas.openxmlformats.org/officeDocument/2006/relationships/image" Target="media/image25.png"/><Relationship Id="rId42" Type="http://schemas.openxmlformats.org/officeDocument/2006/relationships/customXml" Target="../customXml/item3.xml"/><Relationship Id="rId7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svg"/><Relationship Id="rId41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24" Type="http://schemas.openxmlformats.org/officeDocument/2006/relationships/image" Target="media/image19.png"/><Relationship Id="rId32" Type="http://schemas.microsoft.com/office/2016/09/relationships/commentsIds" Target="commentsIds.xml"/><Relationship Id="rId37" Type="http://schemas.openxmlformats.org/officeDocument/2006/relationships/image" Target="media/image28.sv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svg"/><Relationship Id="rId23" Type="http://schemas.openxmlformats.org/officeDocument/2006/relationships/image" Target="media/image18.svg"/><Relationship Id="rId28" Type="http://schemas.openxmlformats.org/officeDocument/2006/relationships/image" Target="media/image23.png"/><Relationship Id="rId36" Type="http://schemas.openxmlformats.org/officeDocument/2006/relationships/image" Target="media/image27.png"/><Relationship Id="rId10" Type="http://schemas.openxmlformats.org/officeDocument/2006/relationships/image" Target="media/image5.png"/><Relationship Id="rId19" Type="http://schemas.openxmlformats.org/officeDocument/2006/relationships/image" Target="media/image14.svg"/><Relationship Id="rId31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svg"/><Relationship Id="rId30" Type="http://schemas.openxmlformats.org/officeDocument/2006/relationships/comments" Target="comments.xml"/><Relationship Id="rId35" Type="http://schemas.openxmlformats.org/officeDocument/2006/relationships/image" Target="media/image26.svg"/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5" Type="http://schemas.openxmlformats.org/officeDocument/2006/relationships/image" Target="media/image20.svg"/><Relationship Id="rId33" Type="http://schemas.microsoft.com/office/2018/08/relationships/commentsExtensible" Target="commentsExtensible.xml"/><Relationship Id="rId38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C1D33ECD-6CAB-4B8B-8F91-ED97EEF6605D}">
    <t:Anchor>
      <t:Comment id="473078774"/>
    </t:Anchor>
    <t:History>
      <t:Event id="{0443F1A7-9CC8-4A6B-8FED-D354382B758E}" time="2023-11-21T14:09:24.421Z">
        <t:Attribution userId="S::MPugh@LAPSW.ORG::58294cbd-2403-4c7d-b13d-428d3b06bc01" userProvider="AD" userName="Mandy Pugh"/>
        <t:Anchor>
          <t:Comment id="473078774"/>
        </t:Anchor>
        <t:Create/>
      </t:Event>
      <t:Event id="{031E0CB1-597B-4178-8C08-A24B5339536C}" time="2023-11-21T14:09:24.421Z">
        <t:Attribution userId="S::MPugh@LAPSW.ORG::58294cbd-2403-4c7d-b13d-428d3b06bc01" userProvider="AD" userName="Mandy Pugh"/>
        <t:Anchor>
          <t:Comment id="473078774"/>
        </t:Anchor>
        <t:Assign userId="S::chuish@lapsw.org::c1f9996c-aae7-4f28-bceb-0cf38dd9129d" userProvider="AD" userName="Charlotte Huish"/>
      </t:Event>
      <t:Event id="{AE179517-0184-4EEE-8F77-0C357892CF9C}" time="2023-11-21T14:09:24.421Z">
        <t:Attribution userId="S::MPugh@LAPSW.ORG::58294cbd-2403-4c7d-b13d-428d3b06bc01" userProvider="AD" userName="Mandy Pugh"/>
        <t:Anchor>
          <t:Comment id="473078774"/>
        </t:Anchor>
        <t:SetTitle title="@Charlotte Huish Do you know what classroom we are using for Drama club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DE407652B1B4AB62EDD9DA17147F5" ma:contentTypeVersion="18" ma:contentTypeDescription="Create a new document." ma:contentTypeScope="" ma:versionID="a5f2761680c46191bc7781c3608dfb15">
  <xsd:schema xmlns:xsd="http://www.w3.org/2001/XMLSchema" xmlns:xs="http://www.w3.org/2001/XMLSchema" xmlns:p="http://schemas.microsoft.com/office/2006/metadata/properties" xmlns:ns2="cae4d1e2-4001-435d-9d0c-ce90d235078a" xmlns:ns3="84cfea0b-9fb9-410d-9e98-2845977e17ac" targetNamespace="http://schemas.microsoft.com/office/2006/metadata/properties" ma:root="true" ma:fieldsID="dfa49280020747e1aefa41ec09e48e4d" ns2:_="" ns3:_="">
    <xsd:import namespace="cae4d1e2-4001-435d-9d0c-ce90d235078a"/>
    <xsd:import namespace="84cfea0b-9fb9-410d-9e98-2845977e17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4d1e2-4001-435d-9d0c-ce90d2350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116a13-b46f-46dc-8abc-6f1f283a27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fea0b-9fb9-410d-9e98-2845977e17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139927-ff5c-4bd8-8a6a-850e2aa50f44}" ma:internalName="TaxCatchAll" ma:showField="CatchAllData" ma:web="84cfea0b-9fb9-410d-9e98-2845977e17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e4d1e2-4001-435d-9d0c-ce90d235078a">
      <Terms xmlns="http://schemas.microsoft.com/office/infopath/2007/PartnerControls"/>
    </lcf76f155ced4ddcb4097134ff3c332f>
    <TaxCatchAll xmlns="84cfea0b-9fb9-410d-9e98-2845977e17ac" xsi:nil="true"/>
  </documentManagement>
</p:properties>
</file>

<file path=customXml/itemProps1.xml><?xml version="1.0" encoding="utf-8"?>
<ds:datastoreItem xmlns:ds="http://schemas.openxmlformats.org/officeDocument/2006/customXml" ds:itemID="{9680D5C7-0ED6-4831-BA43-679F4A0780F2}"/>
</file>

<file path=customXml/itemProps2.xml><?xml version="1.0" encoding="utf-8"?>
<ds:datastoreItem xmlns:ds="http://schemas.openxmlformats.org/officeDocument/2006/customXml" ds:itemID="{2631C555-66E9-485D-BBCB-5D0514BCB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4B22DD-3F08-47E3-AB34-ABA5A8FF8C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Huish</dc:creator>
  <cp:keywords/>
  <dc:description/>
  <cp:lastModifiedBy>Mandy Pugh</cp:lastModifiedBy>
  <cp:revision>49</cp:revision>
  <dcterms:created xsi:type="dcterms:W3CDTF">2023-10-31T11:15:00Z</dcterms:created>
  <dcterms:modified xsi:type="dcterms:W3CDTF">2024-02-07T16:46:00Z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0x010100A60DE407652B1B4AB62EDD9DA17147F5</vt:lpwstr>
  </property>
</Properties>
</file>